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30919" w14:textId="20C22789" w:rsidR="00BD2BAC" w:rsidRPr="00F47E35" w:rsidRDefault="00BD2BAC" w:rsidP="00F47E35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F47E35">
        <w:rPr>
          <w:rFonts w:asciiTheme="majorHAnsi" w:hAnsiTheme="majorHAnsi" w:cstheme="majorHAnsi"/>
          <w:b/>
          <w:bCs/>
          <w:sz w:val="24"/>
          <w:szCs w:val="24"/>
        </w:rPr>
        <w:t xml:space="preserve">EDITAL </w:t>
      </w:r>
      <w:r w:rsidR="005F743C">
        <w:rPr>
          <w:rFonts w:asciiTheme="majorHAnsi" w:hAnsiTheme="majorHAnsi" w:cstheme="majorHAnsi"/>
          <w:b/>
          <w:bCs/>
          <w:sz w:val="24"/>
          <w:szCs w:val="24"/>
        </w:rPr>
        <w:t>22</w:t>
      </w:r>
      <w:r w:rsidRPr="00F47E35">
        <w:rPr>
          <w:rFonts w:asciiTheme="majorHAnsi" w:hAnsiTheme="majorHAnsi" w:cstheme="majorHAnsi"/>
          <w:b/>
          <w:bCs/>
          <w:sz w:val="24"/>
          <w:szCs w:val="24"/>
        </w:rPr>
        <w:t>/202</w:t>
      </w:r>
      <w:r w:rsidR="005F743C">
        <w:rPr>
          <w:rFonts w:asciiTheme="majorHAnsi" w:hAnsiTheme="majorHAnsi" w:cstheme="majorHAnsi"/>
          <w:b/>
          <w:bCs/>
          <w:sz w:val="24"/>
          <w:szCs w:val="24"/>
        </w:rPr>
        <w:t>3</w:t>
      </w:r>
      <w:r w:rsidRPr="00F47E35">
        <w:rPr>
          <w:rFonts w:asciiTheme="majorHAnsi" w:hAnsiTheme="majorHAnsi" w:cstheme="majorHAnsi"/>
          <w:b/>
          <w:bCs/>
          <w:sz w:val="24"/>
          <w:szCs w:val="24"/>
        </w:rPr>
        <w:t xml:space="preserve"> – CEAD/UFPI</w:t>
      </w:r>
    </w:p>
    <w:p w14:paraId="06CAB3A3" w14:textId="77777777" w:rsidR="00BD2BAC" w:rsidRPr="00F47E35" w:rsidRDefault="00BD2BAC" w:rsidP="00BD2BAC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1735277D" w14:textId="0252A73F" w:rsidR="00BD2BAC" w:rsidRPr="00F47E35" w:rsidRDefault="00BD2BAC" w:rsidP="00F47E35">
      <w:pPr>
        <w:ind w:left="4395"/>
        <w:jc w:val="both"/>
        <w:rPr>
          <w:rFonts w:asciiTheme="majorHAnsi" w:hAnsiTheme="majorHAnsi" w:cstheme="majorHAnsi"/>
        </w:rPr>
      </w:pPr>
      <w:r w:rsidRPr="00F47E35">
        <w:rPr>
          <w:rFonts w:asciiTheme="majorHAnsi" w:hAnsiTheme="majorHAnsi" w:cstheme="majorHAnsi"/>
          <w:i/>
          <w:iCs/>
        </w:rPr>
        <w:t>Processo Seletivo destinado ao preenchimento de vagas no Curso de Especialização em Ensino de História do Brasil e do mundo contemporâneo, realizado pelo CEAD/UFPI, por meio do Programa para Formação de Professores do Ensino Médio/SEB/MEC.</w:t>
      </w:r>
    </w:p>
    <w:p w14:paraId="25DACD90" w14:textId="77777777" w:rsidR="00F47E35" w:rsidRDefault="00F47E35" w:rsidP="00F47E35">
      <w:pPr>
        <w:jc w:val="center"/>
        <w:rPr>
          <w:rFonts w:asciiTheme="majorHAnsi" w:hAnsiTheme="majorHAnsi" w:cstheme="majorHAnsi"/>
          <w:b/>
          <w:bCs/>
        </w:rPr>
      </w:pPr>
    </w:p>
    <w:p w14:paraId="60D13614" w14:textId="0E897F1C" w:rsidR="001F51D8" w:rsidRDefault="00D57C20" w:rsidP="00F47E35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RESULTADO </w:t>
      </w:r>
      <w:r w:rsidR="00C97E12">
        <w:rPr>
          <w:rFonts w:asciiTheme="majorHAnsi" w:hAnsiTheme="majorHAnsi" w:cstheme="majorHAnsi"/>
          <w:b/>
          <w:bCs/>
        </w:rPr>
        <w:t>DA ANÁLISE DE CURRÍCULO</w:t>
      </w:r>
      <w:r w:rsidR="00BD2BAC" w:rsidRPr="00F47E35">
        <w:rPr>
          <w:rFonts w:asciiTheme="majorHAnsi" w:hAnsiTheme="majorHAnsi" w:cstheme="majorHAnsi"/>
          <w:b/>
          <w:bCs/>
        </w:rPr>
        <w:t xml:space="preserve"> – </w:t>
      </w:r>
      <w:r w:rsidR="00BC0196">
        <w:rPr>
          <w:rFonts w:asciiTheme="majorHAnsi" w:hAnsiTheme="majorHAnsi" w:cstheme="majorHAnsi"/>
          <w:b/>
          <w:bCs/>
        </w:rPr>
        <w:t>Teresina</w:t>
      </w:r>
    </w:p>
    <w:p w14:paraId="7946AB46" w14:textId="77777777" w:rsidR="00EA2734" w:rsidRDefault="00EA2734" w:rsidP="00F47E35">
      <w:pPr>
        <w:jc w:val="center"/>
        <w:rPr>
          <w:rFonts w:asciiTheme="majorHAnsi" w:hAnsiTheme="majorHAnsi" w:cstheme="majorHAnsi"/>
          <w:b/>
          <w:bCs/>
        </w:rPr>
      </w:pPr>
    </w:p>
    <w:tbl>
      <w:tblPr>
        <w:tblW w:w="46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729"/>
        <w:gridCol w:w="1984"/>
      </w:tblGrid>
      <w:tr w:rsidR="00ED1B41" w:rsidRPr="00ED1B41" w14:paraId="5ACE4795" w14:textId="77777777" w:rsidTr="00ED1B41">
        <w:trPr>
          <w:trHeight w:val="2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2FDD3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067DC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INSCRIÇÃO Nº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4573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PONTUAÇÃO</w:t>
            </w:r>
          </w:p>
        </w:tc>
      </w:tr>
      <w:tr w:rsidR="00ED1B41" w:rsidRPr="00ED1B41" w14:paraId="0B5D920D" w14:textId="77777777" w:rsidTr="00ED1B4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D142B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B84D2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45E8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</w:tr>
      <w:tr w:rsidR="00ED1B41" w:rsidRPr="00ED1B41" w14:paraId="68DF54D5" w14:textId="77777777" w:rsidTr="00ED1B4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BC1D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571A4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71920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5089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lang w:eastAsia="pt-BR"/>
              </w:rPr>
              <w:t>45</w:t>
            </w:r>
          </w:p>
        </w:tc>
      </w:tr>
      <w:tr w:rsidR="00ED1B41" w:rsidRPr="00ED1B41" w14:paraId="55B2C55D" w14:textId="77777777" w:rsidTr="00ED1B4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7101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1659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70597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05C8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</w:tr>
      <w:tr w:rsidR="00ED1B41" w:rsidRPr="00ED1B41" w14:paraId="459C755F" w14:textId="77777777" w:rsidTr="00ED1B4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566E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2850A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72019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AAA0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lang w:eastAsia="pt-BR"/>
              </w:rPr>
              <w:t>85</w:t>
            </w:r>
          </w:p>
        </w:tc>
      </w:tr>
      <w:tr w:rsidR="00ED1B41" w:rsidRPr="00ED1B41" w14:paraId="149328EA" w14:textId="77777777" w:rsidTr="00ED1B4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F8EA9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B85E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71962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D939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lang w:eastAsia="pt-BR"/>
              </w:rPr>
              <w:t>45</w:t>
            </w:r>
          </w:p>
        </w:tc>
      </w:tr>
      <w:tr w:rsidR="00ED1B41" w:rsidRPr="00ED1B41" w14:paraId="00B5B9F4" w14:textId="77777777" w:rsidTr="00ED1B4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5E3D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D4412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71878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2E65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lang w:eastAsia="pt-BR"/>
              </w:rPr>
              <w:t>65</w:t>
            </w:r>
          </w:p>
        </w:tc>
      </w:tr>
      <w:tr w:rsidR="00ED1B41" w:rsidRPr="00ED1B41" w14:paraId="366ADD79" w14:textId="77777777" w:rsidTr="00ED1B4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7046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14D6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71967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07CC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lang w:eastAsia="pt-BR"/>
              </w:rPr>
              <w:t>42</w:t>
            </w:r>
          </w:p>
        </w:tc>
      </w:tr>
      <w:tr w:rsidR="00ED1B41" w:rsidRPr="00ED1B41" w14:paraId="6945A6A0" w14:textId="77777777" w:rsidTr="00ED1B4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45EC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A35D8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70717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6169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lang w:eastAsia="pt-BR"/>
              </w:rPr>
              <w:t>69</w:t>
            </w:r>
          </w:p>
        </w:tc>
      </w:tr>
      <w:tr w:rsidR="00ED1B41" w:rsidRPr="00ED1B41" w14:paraId="53C6E7FC" w14:textId="77777777" w:rsidTr="00ED1B4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62BC8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6176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71891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C27D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lang w:eastAsia="pt-BR"/>
              </w:rPr>
              <w:t>65</w:t>
            </w:r>
          </w:p>
        </w:tc>
      </w:tr>
      <w:tr w:rsidR="00ED1B41" w:rsidRPr="00ED1B41" w14:paraId="13C1AC99" w14:textId="77777777" w:rsidTr="00ED1B4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9FB1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1076A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71405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5D9A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lang w:eastAsia="pt-BR"/>
              </w:rPr>
              <w:t>90</w:t>
            </w:r>
          </w:p>
        </w:tc>
      </w:tr>
      <w:tr w:rsidR="00ED1B41" w:rsidRPr="00ED1B41" w14:paraId="4232FD9D" w14:textId="77777777" w:rsidTr="00ED1B4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72049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3490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71904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39F3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lang w:eastAsia="pt-BR"/>
              </w:rPr>
              <w:t>57</w:t>
            </w:r>
          </w:p>
        </w:tc>
      </w:tr>
      <w:tr w:rsidR="00ED1B41" w:rsidRPr="00ED1B41" w14:paraId="3E9F3C55" w14:textId="77777777" w:rsidTr="00ED1B4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3DD0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81CDE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5559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</w:tr>
      <w:tr w:rsidR="00ED1B41" w:rsidRPr="00ED1B41" w14:paraId="08D0AC1C" w14:textId="77777777" w:rsidTr="00ED1B4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4C3C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A550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70868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D04B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lang w:eastAsia="pt-BR"/>
              </w:rPr>
              <w:t>65</w:t>
            </w:r>
          </w:p>
        </w:tc>
      </w:tr>
      <w:tr w:rsidR="00ED1B41" w:rsidRPr="00ED1B41" w14:paraId="7FBEEF61" w14:textId="77777777" w:rsidTr="00ED1B4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6000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B1D2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70776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AC9E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lang w:eastAsia="pt-BR"/>
              </w:rPr>
              <w:t>55</w:t>
            </w:r>
          </w:p>
        </w:tc>
      </w:tr>
      <w:tr w:rsidR="00ED1B41" w:rsidRPr="00ED1B41" w14:paraId="157AF79C" w14:textId="77777777" w:rsidTr="00ED1B4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24F1A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83D2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71993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CDEE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lang w:eastAsia="pt-BR"/>
              </w:rPr>
              <w:t>60</w:t>
            </w:r>
          </w:p>
        </w:tc>
      </w:tr>
      <w:tr w:rsidR="00ED1B41" w:rsidRPr="00ED1B41" w14:paraId="36072585" w14:textId="77777777" w:rsidTr="00ED1B4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CE7A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D7A4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71999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86B2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lang w:eastAsia="pt-BR"/>
              </w:rPr>
              <w:t>51</w:t>
            </w:r>
          </w:p>
        </w:tc>
      </w:tr>
      <w:tr w:rsidR="00ED1B41" w:rsidRPr="00ED1B41" w14:paraId="5D4DD137" w14:textId="77777777" w:rsidTr="00ED1B4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2466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C4907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71951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6191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lang w:eastAsia="pt-BR"/>
              </w:rPr>
              <w:t>35</w:t>
            </w:r>
          </w:p>
        </w:tc>
      </w:tr>
      <w:tr w:rsidR="00ED1B41" w:rsidRPr="00ED1B41" w14:paraId="542519FD" w14:textId="77777777" w:rsidTr="00ED1B4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00725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D9F4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71834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325E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lang w:eastAsia="pt-BR"/>
              </w:rPr>
              <w:t>55</w:t>
            </w:r>
          </w:p>
        </w:tc>
      </w:tr>
      <w:tr w:rsidR="00ED1B41" w:rsidRPr="00ED1B41" w14:paraId="36335140" w14:textId="77777777" w:rsidTr="00ED1B4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D095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8BD85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71445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658B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lang w:eastAsia="pt-BR"/>
              </w:rPr>
              <w:t>40</w:t>
            </w:r>
          </w:p>
        </w:tc>
      </w:tr>
      <w:tr w:rsidR="00ED1B41" w:rsidRPr="00ED1B41" w14:paraId="53429489" w14:textId="77777777" w:rsidTr="00ED1B4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0D03A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21F4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71919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6229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lang w:eastAsia="pt-BR"/>
              </w:rPr>
              <w:t>75</w:t>
            </w:r>
          </w:p>
        </w:tc>
      </w:tr>
      <w:tr w:rsidR="00ED1B41" w:rsidRPr="00ED1B41" w14:paraId="07778786" w14:textId="77777777" w:rsidTr="00ED1B4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3D36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E1A9B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70825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8BEA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lang w:eastAsia="pt-BR"/>
              </w:rPr>
              <w:t>75</w:t>
            </w:r>
          </w:p>
        </w:tc>
      </w:tr>
      <w:tr w:rsidR="00ED1B41" w:rsidRPr="00ED1B41" w14:paraId="08217E30" w14:textId="77777777" w:rsidTr="00ED1B4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6C85E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189D4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71907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4F06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lang w:eastAsia="pt-BR"/>
              </w:rPr>
              <w:t>55</w:t>
            </w:r>
          </w:p>
        </w:tc>
      </w:tr>
      <w:tr w:rsidR="00ED1B41" w:rsidRPr="00ED1B41" w14:paraId="6FA792C3" w14:textId="77777777" w:rsidTr="00ED1B4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2A539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2E83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71968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10EA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lang w:eastAsia="pt-BR"/>
              </w:rPr>
              <w:t>85</w:t>
            </w:r>
          </w:p>
        </w:tc>
      </w:tr>
      <w:tr w:rsidR="00ED1B41" w:rsidRPr="00ED1B41" w14:paraId="5B001479" w14:textId="77777777" w:rsidTr="00ED1B4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24B3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A333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70600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8989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lang w:eastAsia="pt-BR"/>
              </w:rPr>
              <w:t>80</w:t>
            </w:r>
          </w:p>
        </w:tc>
      </w:tr>
      <w:tr w:rsidR="00ED1B41" w:rsidRPr="00ED1B41" w14:paraId="787100C2" w14:textId="77777777" w:rsidTr="00ED1B4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5FA4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EFD2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71974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0B94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lang w:eastAsia="pt-BR"/>
              </w:rPr>
              <w:t>90</w:t>
            </w:r>
          </w:p>
        </w:tc>
      </w:tr>
      <w:tr w:rsidR="00ED1B41" w:rsidRPr="00ED1B41" w14:paraId="7903CA5F" w14:textId="77777777" w:rsidTr="00ED1B4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0F89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B464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70588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2DF5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lang w:eastAsia="pt-BR"/>
              </w:rPr>
              <w:t>60</w:t>
            </w:r>
          </w:p>
        </w:tc>
      </w:tr>
      <w:tr w:rsidR="00ED1B41" w:rsidRPr="00ED1B41" w14:paraId="63479CD8" w14:textId="77777777" w:rsidTr="00ED1B4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8B76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E58B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71859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B766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lang w:eastAsia="pt-BR"/>
              </w:rPr>
              <w:t>75</w:t>
            </w:r>
          </w:p>
        </w:tc>
      </w:tr>
      <w:tr w:rsidR="00ED1B41" w:rsidRPr="00ED1B41" w14:paraId="3D2BC0D0" w14:textId="77777777" w:rsidTr="00ED1B4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04AD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54480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71618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D2AB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lang w:eastAsia="pt-BR"/>
              </w:rPr>
              <w:t>45</w:t>
            </w:r>
          </w:p>
        </w:tc>
      </w:tr>
      <w:tr w:rsidR="00ED1B41" w:rsidRPr="00ED1B41" w14:paraId="2043EF0A" w14:textId="77777777" w:rsidTr="00ED1B4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CB78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AA79E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70745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16E4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lang w:eastAsia="pt-BR"/>
              </w:rPr>
              <w:t>55</w:t>
            </w:r>
          </w:p>
        </w:tc>
      </w:tr>
      <w:tr w:rsidR="00ED1B41" w:rsidRPr="00ED1B41" w14:paraId="3F30DEA0" w14:textId="77777777" w:rsidTr="00ED1B4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0DAD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84C8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71938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CBD0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lang w:eastAsia="pt-BR"/>
              </w:rPr>
              <w:t>90</w:t>
            </w:r>
          </w:p>
        </w:tc>
      </w:tr>
      <w:tr w:rsidR="00ED1B41" w:rsidRPr="00ED1B41" w14:paraId="51BCDB23" w14:textId="77777777" w:rsidTr="00ED1B4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87E6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F7259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9A78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</w:tr>
      <w:tr w:rsidR="00ED1B41" w:rsidRPr="00ED1B41" w14:paraId="2C4E0B5E" w14:textId="77777777" w:rsidTr="00ED1B4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BCFB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DF46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71948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3E18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lang w:eastAsia="pt-BR"/>
              </w:rPr>
              <w:t>75</w:t>
            </w:r>
          </w:p>
        </w:tc>
      </w:tr>
      <w:tr w:rsidR="00ED1B41" w:rsidRPr="00ED1B41" w14:paraId="6C10EE0F" w14:textId="77777777" w:rsidTr="00ED1B4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D729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33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1AB6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71814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7149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lang w:eastAsia="pt-BR"/>
              </w:rPr>
              <w:t>49</w:t>
            </w:r>
          </w:p>
        </w:tc>
      </w:tr>
      <w:tr w:rsidR="00ED1B41" w:rsidRPr="00ED1B41" w14:paraId="277817E9" w14:textId="77777777" w:rsidTr="00ED1B4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AF0E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DA4CC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71984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F17D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lang w:eastAsia="pt-BR"/>
              </w:rPr>
              <w:t>70</w:t>
            </w:r>
          </w:p>
        </w:tc>
      </w:tr>
      <w:tr w:rsidR="00ED1B41" w:rsidRPr="00ED1B41" w14:paraId="047BEC08" w14:textId="77777777" w:rsidTr="00ED1B4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A14C5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9C36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70815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AADE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lang w:eastAsia="pt-BR"/>
              </w:rPr>
              <w:t>81</w:t>
            </w:r>
          </w:p>
        </w:tc>
      </w:tr>
      <w:tr w:rsidR="00ED1B41" w:rsidRPr="00ED1B41" w14:paraId="23AA6E93" w14:textId="77777777" w:rsidTr="00ED1B4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A992B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2CB2F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71966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8545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lang w:eastAsia="pt-BR"/>
              </w:rPr>
              <w:t>102</w:t>
            </w:r>
          </w:p>
        </w:tc>
      </w:tr>
      <w:tr w:rsidR="00ED1B41" w:rsidRPr="00ED1B41" w14:paraId="1BB3A7E8" w14:textId="77777777" w:rsidTr="00ED1B4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0D451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E1C3E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71820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30D1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lang w:eastAsia="pt-BR"/>
              </w:rPr>
              <w:t>50</w:t>
            </w:r>
          </w:p>
        </w:tc>
      </w:tr>
      <w:tr w:rsidR="00ED1B41" w:rsidRPr="00ED1B41" w14:paraId="6DEA9F7D" w14:textId="77777777" w:rsidTr="00ED1B4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2AEC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4900E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71856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2746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lang w:eastAsia="pt-BR"/>
              </w:rPr>
              <w:t>90</w:t>
            </w:r>
          </w:p>
        </w:tc>
      </w:tr>
      <w:tr w:rsidR="00ED1B41" w:rsidRPr="00ED1B41" w14:paraId="335A85F0" w14:textId="77777777" w:rsidTr="00ED1B4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5704D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1768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70773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DE07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lang w:eastAsia="pt-BR"/>
              </w:rPr>
              <w:t>58</w:t>
            </w:r>
          </w:p>
        </w:tc>
      </w:tr>
      <w:tr w:rsidR="00ED1B41" w:rsidRPr="00ED1B41" w14:paraId="2EF3FEF9" w14:textId="77777777" w:rsidTr="00ED1B4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12866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8D39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70779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9814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lang w:eastAsia="pt-BR"/>
              </w:rPr>
              <w:t>49</w:t>
            </w:r>
          </w:p>
        </w:tc>
      </w:tr>
      <w:tr w:rsidR="00ED1B41" w:rsidRPr="00ED1B41" w14:paraId="1D4C8B99" w14:textId="77777777" w:rsidTr="00ED1B4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969C7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BD088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71989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D80F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lang w:eastAsia="pt-BR"/>
              </w:rPr>
              <w:t>50</w:t>
            </w:r>
          </w:p>
        </w:tc>
      </w:tr>
      <w:tr w:rsidR="00ED1B41" w:rsidRPr="00ED1B41" w14:paraId="20CBC212" w14:textId="77777777" w:rsidTr="00ED1B4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1F63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D248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71892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12A2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lang w:eastAsia="pt-BR"/>
              </w:rPr>
              <w:t>65</w:t>
            </w:r>
          </w:p>
        </w:tc>
      </w:tr>
      <w:tr w:rsidR="00ED1B41" w:rsidRPr="00ED1B41" w14:paraId="363AAB88" w14:textId="77777777" w:rsidTr="00ED1B4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0F1B3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52C9B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70609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0237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lang w:eastAsia="pt-BR"/>
              </w:rPr>
              <w:t>70</w:t>
            </w:r>
          </w:p>
        </w:tc>
      </w:tr>
      <w:tr w:rsidR="00ED1B41" w:rsidRPr="00ED1B41" w14:paraId="28F73397" w14:textId="77777777" w:rsidTr="00ED1B4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3590D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BF6A0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71036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4D17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lang w:eastAsia="pt-BR"/>
              </w:rPr>
              <w:t>75</w:t>
            </w:r>
          </w:p>
        </w:tc>
      </w:tr>
      <w:tr w:rsidR="00ED1B41" w:rsidRPr="00ED1B41" w14:paraId="68A536E0" w14:textId="77777777" w:rsidTr="00ED1B4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2DF3B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96D3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71971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05EE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lang w:eastAsia="pt-BR"/>
              </w:rPr>
              <w:t>40</w:t>
            </w:r>
          </w:p>
        </w:tc>
      </w:tr>
      <w:tr w:rsidR="00ED1B41" w:rsidRPr="00ED1B41" w14:paraId="19AB5DC0" w14:textId="77777777" w:rsidTr="00ED1B4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3127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6FB9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71916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DBC8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lang w:eastAsia="pt-BR"/>
              </w:rPr>
              <w:t>54</w:t>
            </w:r>
          </w:p>
        </w:tc>
      </w:tr>
      <w:tr w:rsidR="00ED1B41" w:rsidRPr="00ED1B41" w14:paraId="156EEFEF" w14:textId="77777777" w:rsidTr="00ED1B4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5D46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2E0E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70923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B0F1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lang w:eastAsia="pt-BR"/>
              </w:rPr>
              <w:t>70</w:t>
            </w:r>
          </w:p>
        </w:tc>
      </w:tr>
      <w:tr w:rsidR="00ED1B41" w:rsidRPr="00ED1B41" w14:paraId="31185B68" w14:textId="77777777" w:rsidTr="00ED1B4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76A41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435ED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70667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97AB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</w:tr>
      <w:tr w:rsidR="00ED1B41" w:rsidRPr="00ED1B41" w14:paraId="6328FF44" w14:textId="77777777" w:rsidTr="00ED1B4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67EC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A729F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70782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05D7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lang w:eastAsia="pt-BR"/>
              </w:rPr>
              <w:t>65</w:t>
            </w:r>
          </w:p>
        </w:tc>
      </w:tr>
      <w:tr w:rsidR="00ED1B41" w:rsidRPr="00ED1B41" w14:paraId="5C0F45F3" w14:textId="77777777" w:rsidTr="00ED1B4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BEC7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A16C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71925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90DC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lang w:eastAsia="pt-BR"/>
              </w:rPr>
              <w:t>44</w:t>
            </w:r>
          </w:p>
        </w:tc>
      </w:tr>
      <w:tr w:rsidR="00ED1B41" w:rsidRPr="00ED1B41" w14:paraId="429AAB1F" w14:textId="77777777" w:rsidTr="00ED1B4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690C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CF2B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71016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8E59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lang w:eastAsia="pt-BR"/>
              </w:rPr>
              <w:t>55</w:t>
            </w:r>
          </w:p>
        </w:tc>
      </w:tr>
      <w:tr w:rsidR="00ED1B41" w:rsidRPr="00ED1B41" w14:paraId="691C1869" w14:textId="77777777" w:rsidTr="00ED1B4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3A658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14EE5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71841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6143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lang w:eastAsia="pt-BR"/>
              </w:rPr>
              <w:t>70</w:t>
            </w:r>
          </w:p>
        </w:tc>
      </w:tr>
      <w:tr w:rsidR="00ED1B41" w:rsidRPr="00ED1B41" w14:paraId="46E27914" w14:textId="77777777" w:rsidTr="00ED1B4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6283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D2AC8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71836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29C6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lang w:eastAsia="pt-BR"/>
              </w:rPr>
              <w:t>90</w:t>
            </w:r>
          </w:p>
        </w:tc>
      </w:tr>
      <w:tr w:rsidR="00ED1B41" w:rsidRPr="00ED1B41" w14:paraId="3D436C15" w14:textId="77777777" w:rsidTr="00ED1B4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E089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D3AA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70942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102D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lang w:eastAsia="pt-BR"/>
              </w:rPr>
              <w:t>70</w:t>
            </w:r>
          </w:p>
        </w:tc>
      </w:tr>
      <w:tr w:rsidR="00ED1B41" w:rsidRPr="00ED1B41" w14:paraId="39F36D13" w14:textId="77777777" w:rsidTr="00ED1B4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64462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A4CE0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0F14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lang w:eastAsia="pt-BR"/>
              </w:rPr>
              <w:t>50</w:t>
            </w:r>
          </w:p>
        </w:tc>
      </w:tr>
      <w:tr w:rsidR="00ED1B41" w:rsidRPr="00ED1B41" w14:paraId="5432C84D" w14:textId="77777777" w:rsidTr="00ED1B4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C40A7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1CD6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70837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133D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lang w:eastAsia="pt-BR"/>
              </w:rPr>
              <w:t>95</w:t>
            </w:r>
          </w:p>
        </w:tc>
      </w:tr>
      <w:tr w:rsidR="00ED1B41" w:rsidRPr="00ED1B41" w14:paraId="0D620D60" w14:textId="77777777" w:rsidTr="00ED1B4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B1434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2EDBF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B6F2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lang w:eastAsia="pt-BR"/>
              </w:rPr>
              <w:t>95</w:t>
            </w:r>
          </w:p>
        </w:tc>
      </w:tr>
      <w:tr w:rsidR="00ED1B41" w:rsidRPr="00ED1B41" w14:paraId="7D48FCDA" w14:textId="77777777" w:rsidTr="00ED1B4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DCD7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FEA17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71953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40DC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lang w:eastAsia="pt-BR"/>
              </w:rPr>
              <w:t>39</w:t>
            </w:r>
          </w:p>
        </w:tc>
      </w:tr>
      <w:tr w:rsidR="00ED1B41" w:rsidRPr="00ED1B41" w14:paraId="65FFD5B5" w14:textId="77777777" w:rsidTr="00ED1B4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93B97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00E90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71855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63C9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lang w:eastAsia="pt-BR"/>
              </w:rPr>
              <w:t>75</w:t>
            </w:r>
          </w:p>
        </w:tc>
      </w:tr>
      <w:tr w:rsidR="00ED1B41" w:rsidRPr="00ED1B41" w14:paraId="60030987" w14:textId="77777777" w:rsidTr="00ED1B4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669BB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F0C4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71921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7422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lang w:eastAsia="pt-BR"/>
              </w:rPr>
              <w:t>75</w:t>
            </w:r>
          </w:p>
        </w:tc>
      </w:tr>
      <w:tr w:rsidR="00ED1B41" w:rsidRPr="00ED1B41" w14:paraId="5738F657" w14:textId="77777777" w:rsidTr="00ED1B4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15D53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3ED3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71653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004B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lang w:eastAsia="pt-BR"/>
              </w:rPr>
              <w:t>45</w:t>
            </w:r>
          </w:p>
        </w:tc>
      </w:tr>
      <w:tr w:rsidR="00ED1B41" w:rsidRPr="00ED1B41" w14:paraId="7B6A5D68" w14:textId="77777777" w:rsidTr="00ED1B4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512E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28ED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71284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F66D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lang w:eastAsia="pt-BR"/>
              </w:rPr>
              <w:t>49</w:t>
            </w:r>
          </w:p>
        </w:tc>
      </w:tr>
      <w:tr w:rsidR="00ED1B41" w:rsidRPr="00ED1B41" w14:paraId="7CC4FD7F" w14:textId="77777777" w:rsidTr="00ED1B4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4642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25F8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71817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8CB0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lang w:eastAsia="pt-BR"/>
              </w:rPr>
              <w:t>45</w:t>
            </w:r>
          </w:p>
        </w:tc>
      </w:tr>
      <w:tr w:rsidR="00ED1B41" w:rsidRPr="00ED1B41" w14:paraId="065A6765" w14:textId="77777777" w:rsidTr="00ED1B4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EEDE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8CB1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71026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5E88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lang w:eastAsia="pt-BR"/>
              </w:rPr>
              <w:t>75</w:t>
            </w:r>
          </w:p>
        </w:tc>
      </w:tr>
      <w:tr w:rsidR="00ED1B41" w:rsidRPr="00ED1B41" w14:paraId="7C230863" w14:textId="77777777" w:rsidTr="00ED1B4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D34F4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55560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70657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0A75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lang w:eastAsia="pt-BR"/>
              </w:rPr>
              <w:t>60</w:t>
            </w:r>
          </w:p>
        </w:tc>
      </w:tr>
      <w:tr w:rsidR="00ED1B41" w:rsidRPr="00ED1B41" w14:paraId="6C97B077" w14:textId="77777777" w:rsidTr="00ED1B4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AEA8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4410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71819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FC46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lang w:eastAsia="pt-BR"/>
              </w:rPr>
              <w:t>110</w:t>
            </w:r>
          </w:p>
        </w:tc>
      </w:tr>
      <w:tr w:rsidR="00ED1B41" w:rsidRPr="00ED1B41" w14:paraId="59EB38D9" w14:textId="77777777" w:rsidTr="00ED1B4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B76D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7D2F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71388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2A78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lang w:eastAsia="pt-BR"/>
              </w:rPr>
              <w:t>50</w:t>
            </w:r>
          </w:p>
        </w:tc>
      </w:tr>
      <w:tr w:rsidR="00ED1B41" w:rsidRPr="00ED1B41" w14:paraId="3C93A018" w14:textId="77777777" w:rsidTr="00ED1B4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D565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4122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71890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8D17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lang w:eastAsia="pt-BR"/>
              </w:rPr>
              <w:t>50</w:t>
            </w:r>
          </w:p>
        </w:tc>
      </w:tr>
      <w:tr w:rsidR="00ED1B41" w:rsidRPr="00ED1B41" w14:paraId="30C1D065" w14:textId="77777777" w:rsidTr="00ED1B4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19290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0499F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71218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3226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lang w:eastAsia="pt-BR"/>
              </w:rPr>
              <w:t>65</w:t>
            </w:r>
          </w:p>
        </w:tc>
      </w:tr>
      <w:tr w:rsidR="00ED1B41" w:rsidRPr="00ED1B41" w14:paraId="1BFB5424" w14:textId="77777777" w:rsidTr="00ED1B4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7E72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A765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71959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8836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lang w:eastAsia="pt-BR"/>
              </w:rPr>
              <w:t>49</w:t>
            </w:r>
          </w:p>
        </w:tc>
      </w:tr>
      <w:tr w:rsidR="00ED1B41" w:rsidRPr="00ED1B41" w14:paraId="240AAF05" w14:textId="77777777" w:rsidTr="00ED1B4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7985C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CCC80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71983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247E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lang w:eastAsia="pt-BR"/>
              </w:rPr>
              <w:t>78</w:t>
            </w:r>
          </w:p>
        </w:tc>
      </w:tr>
      <w:tr w:rsidR="00ED1B41" w:rsidRPr="00ED1B41" w14:paraId="1D82035D" w14:textId="77777777" w:rsidTr="00ED1B4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23F7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89B5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71828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A976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lang w:eastAsia="pt-BR"/>
              </w:rPr>
              <w:t>73</w:t>
            </w:r>
          </w:p>
        </w:tc>
      </w:tr>
      <w:tr w:rsidR="00ED1B41" w:rsidRPr="00ED1B41" w14:paraId="02BE541C" w14:textId="77777777" w:rsidTr="00ED1B4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7C50E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5B63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70734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D2BD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lang w:eastAsia="pt-BR"/>
              </w:rPr>
              <w:t>50</w:t>
            </w:r>
          </w:p>
        </w:tc>
      </w:tr>
      <w:tr w:rsidR="00ED1B41" w:rsidRPr="00ED1B41" w14:paraId="3090DF21" w14:textId="77777777" w:rsidTr="00ED1B4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7988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C3B90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71913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D608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lang w:eastAsia="pt-BR"/>
              </w:rPr>
              <w:t>45</w:t>
            </w:r>
          </w:p>
        </w:tc>
      </w:tr>
      <w:tr w:rsidR="00ED1B41" w:rsidRPr="00ED1B41" w14:paraId="35ADD234" w14:textId="77777777" w:rsidTr="00ED1B4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CAFF5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721F9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71864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0A5F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lang w:eastAsia="pt-BR"/>
              </w:rPr>
              <w:t>65</w:t>
            </w:r>
          </w:p>
        </w:tc>
      </w:tr>
      <w:tr w:rsidR="00ED1B41" w:rsidRPr="00ED1B41" w14:paraId="6F56447A" w14:textId="77777777" w:rsidTr="00ED1B4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5D9BF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F71D2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71359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3B50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lang w:eastAsia="pt-BR"/>
              </w:rPr>
              <w:t>35</w:t>
            </w:r>
          </w:p>
        </w:tc>
      </w:tr>
      <w:tr w:rsidR="00ED1B41" w:rsidRPr="00ED1B41" w14:paraId="0499BF52" w14:textId="77777777" w:rsidTr="00ED1B4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E30C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1E65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6FD22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lang w:eastAsia="pt-BR"/>
              </w:rPr>
              <w:t>40</w:t>
            </w:r>
          </w:p>
        </w:tc>
      </w:tr>
      <w:tr w:rsidR="00ED1B41" w:rsidRPr="00ED1B41" w14:paraId="3E080370" w14:textId="77777777" w:rsidTr="00ED1B4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6896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F405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71903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4021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lang w:eastAsia="pt-BR"/>
              </w:rPr>
              <w:t>50</w:t>
            </w:r>
          </w:p>
        </w:tc>
      </w:tr>
      <w:tr w:rsidR="00ED1B41" w:rsidRPr="00ED1B41" w14:paraId="5FCA0972" w14:textId="77777777" w:rsidTr="00ED1B4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A42C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79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F0693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71484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0009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lang w:eastAsia="pt-BR"/>
              </w:rPr>
              <w:t>43</w:t>
            </w:r>
          </w:p>
        </w:tc>
      </w:tr>
      <w:tr w:rsidR="00ED1B41" w:rsidRPr="00ED1B41" w14:paraId="5B248B65" w14:textId="77777777" w:rsidTr="00ED1B4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952BF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5EA7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71848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EA68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lang w:eastAsia="pt-BR"/>
              </w:rPr>
              <w:t>40</w:t>
            </w:r>
          </w:p>
        </w:tc>
      </w:tr>
      <w:tr w:rsidR="00ED1B41" w:rsidRPr="00ED1B41" w14:paraId="02D5E894" w14:textId="77777777" w:rsidTr="00ED1B4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9469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E3724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71935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465B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lang w:eastAsia="pt-BR"/>
              </w:rPr>
              <w:t>45</w:t>
            </w:r>
          </w:p>
        </w:tc>
      </w:tr>
      <w:tr w:rsidR="00ED1B41" w:rsidRPr="00ED1B41" w14:paraId="18340255" w14:textId="77777777" w:rsidTr="00ED1B4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82F3C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8F6DA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71930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E2D0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lang w:eastAsia="pt-BR"/>
              </w:rPr>
              <w:t>36</w:t>
            </w:r>
          </w:p>
        </w:tc>
      </w:tr>
      <w:tr w:rsidR="00ED1B41" w:rsidRPr="00ED1B41" w14:paraId="375675D6" w14:textId="77777777" w:rsidTr="00ED1B4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3646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CDAC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70674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FE16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lang w:eastAsia="pt-BR"/>
              </w:rPr>
              <w:t>44</w:t>
            </w:r>
          </w:p>
        </w:tc>
      </w:tr>
      <w:tr w:rsidR="00ED1B41" w:rsidRPr="00ED1B41" w14:paraId="26EB8275" w14:textId="77777777" w:rsidTr="00ED1B4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35AD4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2074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71697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C6C6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</w:tr>
      <w:tr w:rsidR="00ED1B41" w:rsidRPr="00ED1B41" w14:paraId="0BB34A0F" w14:textId="77777777" w:rsidTr="00ED1B4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84F7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1D5FD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70746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3815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lang w:eastAsia="pt-BR"/>
              </w:rPr>
              <w:t>35</w:t>
            </w:r>
          </w:p>
        </w:tc>
      </w:tr>
      <w:tr w:rsidR="00ED1B41" w:rsidRPr="00ED1B41" w14:paraId="1E7F286F" w14:textId="77777777" w:rsidTr="00ED1B4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CDF69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3C7A9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71998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9CCD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lang w:eastAsia="pt-BR"/>
              </w:rPr>
              <w:t>30</w:t>
            </w:r>
          </w:p>
        </w:tc>
      </w:tr>
      <w:tr w:rsidR="00ED1B41" w:rsidRPr="00ED1B41" w14:paraId="1AD2B644" w14:textId="77777777" w:rsidTr="00ED1B4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FA80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CC19C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71042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77F5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lang w:eastAsia="pt-BR"/>
              </w:rPr>
              <w:t>45</w:t>
            </w:r>
          </w:p>
        </w:tc>
      </w:tr>
      <w:tr w:rsidR="00ED1B41" w:rsidRPr="00ED1B41" w14:paraId="087E57C6" w14:textId="77777777" w:rsidTr="00ED1B4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1464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5F0F5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71957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BC6B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lang w:eastAsia="pt-BR"/>
              </w:rPr>
              <w:t>22</w:t>
            </w:r>
          </w:p>
        </w:tc>
      </w:tr>
      <w:tr w:rsidR="00ED1B41" w:rsidRPr="00ED1B41" w14:paraId="4982C170" w14:textId="77777777" w:rsidTr="00ED1B4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A06FE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B23BB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71879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6E50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lang w:eastAsia="pt-BR"/>
              </w:rPr>
              <w:t>70</w:t>
            </w:r>
          </w:p>
        </w:tc>
      </w:tr>
      <w:tr w:rsidR="00ED1B41" w:rsidRPr="00ED1B41" w14:paraId="06CDD0D6" w14:textId="77777777" w:rsidTr="00ED1B4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3BF61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AFFA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71975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C517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lang w:eastAsia="pt-BR"/>
              </w:rPr>
              <w:t>65</w:t>
            </w:r>
          </w:p>
        </w:tc>
      </w:tr>
      <w:tr w:rsidR="00ED1B41" w:rsidRPr="00ED1B41" w14:paraId="2BFA32A3" w14:textId="77777777" w:rsidTr="00ED1B4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14E2D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E32D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71987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EC1F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lang w:eastAsia="pt-BR"/>
              </w:rPr>
              <w:t>61</w:t>
            </w:r>
          </w:p>
        </w:tc>
      </w:tr>
      <w:tr w:rsidR="00ED1B41" w:rsidRPr="00ED1B41" w14:paraId="28A6F43B" w14:textId="77777777" w:rsidTr="00ED1B4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54BB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68A6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71244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4C32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lang w:eastAsia="pt-BR"/>
              </w:rPr>
              <w:t>62</w:t>
            </w:r>
          </w:p>
        </w:tc>
      </w:tr>
      <w:tr w:rsidR="00ED1B41" w:rsidRPr="00ED1B41" w14:paraId="2950709F" w14:textId="77777777" w:rsidTr="00ED1B4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3BA6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1C54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70689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B83A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lang w:eastAsia="pt-BR"/>
              </w:rPr>
              <w:t>84</w:t>
            </w:r>
          </w:p>
        </w:tc>
      </w:tr>
      <w:tr w:rsidR="00ED1B41" w:rsidRPr="00ED1B41" w14:paraId="195AC273" w14:textId="77777777" w:rsidTr="00ED1B4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5EA7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4ECCE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71742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8742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lang w:eastAsia="pt-BR"/>
              </w:rPr>
              <w:t>72</w:t>
            </w:r>
          </w:p>
        </w:tc>
      </w:tr>
      <w:tr w:rsidR="00ED1B41" w:rsidRPr="00ED1B41" w14:paraId="4176D5F6" w14:textId="77777777" w:rsidTr="00ED1B4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27697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C5D45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70793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CE72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lang w:eastAsia="pt-BR"/>
              </w:rPr>
              <w:t>57</w:t>
            </w:r>
          </w:p>
        </w:tc>
      </w:tr>
      <w:tr w:rsidR="00ED1B41" w:rsidRPr="00ED1B41" w14:paraId="08FCBB89" w14:textId="77777777" w:rsidTr="00ED1B4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B2399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16744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70897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8EDE" w14:textId="77777777" w:rsidR="00ED1B41" w:rsidRPr="00ED1B41" w:rsidRDefault="00ED1B41" w:rsidP="00ED1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1B41">
              <w:rPr>
                <w:rFonts w:ascii="Calibri" w:eastAsia="Times New Roman" w:hAnsi="Calibri" w:cs="Calibri"/>
                <w:color w:val="000000"/>
                <w:lang w:eastAsia="pt-BR"/>
              </w:rPr>
              <w:t>85</w:t>
            </w:r>
          </w:p>
        </w:tc>
      </w:tr>
    </w:tbl>
    <w:p w14:paraId="43746D0B" w14:textId="77777777" w:rsidR="00ED1B41" w:rsidRDefault="00ED1B41" w:rsidP="00F47E35">
      <w:pPr>
        <w:jc w:val="center"/>
        <w:rPr>
          <w:rFonts w:asciiTheme="majorHAnsi" w:hAnsiTheme="majorHAnsi" w:cstheme="majorHAnsi"/>
          <w:b/>
          <w:bCs/>
        </w:rPr>
      </w:pPr>
    </w:p>
    <w:sectPr w:rsidR="00ED1B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BAC"/>
    <w:rsid w:val="00015A13"/>
    <w:rsid w:val="00025163"/>
    <w:rsid w:val="001F51D8"/>
    <w:rsid w:val="005F743C"/>
    <w:rsid w:val="009477FB"/>
    <w:rsid w:val="00B31D45"/>
    <w:rsid w:val="00BC0196"/>
    <w:rsid w:val="00BD2BAC"/>
    <w:rsid w:val="00C97E12"/>
    <w:rsid w:val="00D57C20"/>
    <w:rsid w:val="00EA2734"/>
    <w:rsid w:val="00ED1B41"/>
    <w:rsid w:val="00F4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978D4"/>
  <w15:chartTrackingRefBased/>
  <w15:docId w15:val="{CB2C4240-8F9A-49A1-B89A-46850DFF8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D2B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F47E35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47E35"/>
    <w:rPr>
      <w:color w:val="954F72"/>
      <w:u w:val="single"/>
    </w:rPr>
  </w:style>
  <w:style w:type="paragraph" w:customStyle="1" w:styleId="msonormal0">
    <w:name w:val="msonormal"/>
    <w:basedOn w:val="Normal"/>
    <w:rsid w:val="00F47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F47E3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F47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F47E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F47E3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F47E3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F47E3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F47E3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F47E3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1">
    <w:name w:val="xl71"/>
    <w:basedOn w:val="Normal"/>
    <w:rsid w:val="00F47E3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F47E3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F47E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F47E3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F47E3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6">
    <w:name w:val="xl76"/>
    <w:basedOn w:val="Normal"/>
    <w:rsid w:val="00F47E3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7">
    <w:name w:val="xl77"/>
    <w:basedOn w:val="Normal"/>
    <w:rsid w:val="00F47E3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247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</dc:creator>
  <cp:keywords/>
  <dc:description/>
  <cp:lastModifiedBy>Alexandre Rodrigues Santos</cp:lastModifiedBy>
  <cp:revision>11</cp:revision>
  <dcterms:created xsi:type="dcterms:W3CDTF">2022-05-11T12:23:00Z</dcterms:created>
  <dcterms:modified xsi:type="dcterms:W3CDTF">2023-04-23T21:51:00Z</dcterms:modified>
</cp:coreProperties>
</file>