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8A9" w14:textId="6AFE56B7" w:rsidR="006E7933" w:rsidRDefault="00000000" w:rsidP="00356FD9">
      <w:pPr>
        <w:pStyle w:val="LO-normal"/>
        <w:tabs>
          <w:tab w:val="left" w:pos="3120"/>
        </w:tabs>
        <w:spacing w:after="0" w:line="240" w:lineRule="auto"/>
        <w:jc w:val="both"/>
        <w:rPr>
          <w:color w:val="000000"/>
          <w:sz w:val="23"/>
          <w:szCs w:val="23"/>
        </w:rPr>
      </w:pPr>
      <w:sdt>
        <w:sdtPr>
          <w:id w:val="-664395513"/>
          <w:showingPlcHdr/>
        </w:sdtPr>
        <w:sdtContent>
          <w:r w:rsidR="00DE775F">
            <w:t xml:space="preserve">     </w:t>
          </w:r>
        </w:sdtContent>
      </w:sdt>
      <w:r w:rsidR="008F1640">
        <w:tab/>
      </w:r>
    </w:p>
    <w:p w14:paraId="2B3CB8AC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-PROGRAMA DE BOLSISTA DE EXTENSÃO-</w:t>
      </w:r>
    </w:p>
    <w:p w14:paraId="2B3CB8AD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2B3CB8AE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FICHA DE INSCRIÇÃO </w:t>
      </w:r>
    </w:p>
    <w:p w14:paraId="2B3CB8AF" w14:textId="77777777" w:rsidR="006E7933" w:rsidRDefault="00000000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>NOME:________________________________________________________________</w:t>
      </w:r>
    </w:p>
    <w:p w14:paraId="2B3CB8B0" w14:textId="77777777" w:rsidR="006E7933" w:rsidRDefault="00000000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DN:____/____/_____IDADE:_______RG:_______________CPF:_________________ </w:t>
      </w:r>
    </w:p>
    <w:p w14:paraId="2B3CB8B1" w14:textId="77777777" w:rsidR="006E7933" w:rsidRDefault="00000000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>ENDEREÇO:___________________________________________________________</w:t>
      </w:r>
    </w:p>
    <w:p w14:paraId="2B3CB8B2" w14:textId="77777777" w:rsidR="006E7933" w:rsidRDefault="00000000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>CIDADE:__________________BAIRRO:____________________CEP:___________</w:t>
      </w:r>
    </w:p>
    <w:p w14:paraId="2B3CB8B3" w14:textId="77777777" w:rsidR="006E7933" w:rsidRDefault="00000000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>TEL.CELULAR:_________________E-mail:_________________________________</w:t>
      </w:r>
    </w:p>
    <w:p w14:paraId="2B3CB8B4" w14:textId="77777777" w:rsidR="006E7933" w:rsidRDefault="00000000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Sexo: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)masc (    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Bolsa: Remunerada(    )  Não-remunerada (   )</w:t>
      </w:r>
    </w:p>
    <w:p w14:paraId="2B3CB8B5" w14:textId="77777777" w:rsidR="006E7933" w:rsidRDefault="006E7933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14:paraId="2B3CB8B6" w14:textId="77777777" w:rsidR="006E7933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DADOS BANCÁRIOS (CASO CONTA POUPANÇA SOMENTE CAIXA ECONÔMICA FEDERAL) </w:t>
      </w:r>
    </w:p>
    <w:p w14:paraId="2B3CB8B7" w14:textId="77777777" w:rsidR="006E7933" w:rsidRDefault="00000000">
      <w:pPr>
        <w:pStyle w:val="LO-normal"/>
        <w:spacing w:after="14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NOME DO BANCO: ______________________________ Nº: _________</w:t>
      </w:r>
    </w:p>
    <w:p w14:paraId="2B3CB8B8" w14:textId="77777777" w:rsidR="006E7933" w:rsidRDefault="00000000">
      <w:pPr>
        <w:pStyle w:val="LO-normal"/>
        <w:spacing w:after="14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AGÊNCIA: _____________ CÓDIGO DE OPERAÇÃO: ____________________</w:t>
      </w:r>
    </w:p>
    <w:p w14:paraId="2B3CB8B9" w14:textId="77777777" w:rsidR="006E7933" w:rsidRDefault="00000000">
      <w:pPr>
        <w:pStyle w:val="LO-normal"/>
        <w:spacing w:after="14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CONTA (N° COM DIGITO): ________________________________________</w:t>
      </w:r>
    </w:p>
    <w:p w14:paraId="2B3CB8BA" w14:textId="77777777" w:rsidR="006E7933" w:rsidRDefault="00000000">
      <w:pPr>
        <w:pStyle w:val="LO-normal"/>
        <w:spacing w:after="14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CORRENTE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         POUPANÇA (   )</w:t>
      </w:r>
    </w:p>
    <w:p w14:paraId="2B3CB8BB" w14:textId="77777777" w:rsidR="006E7933" w:rsidRDefault="006E7933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CB8BC" w14:textId="77777777" w:rsidR="006E7933" w:rsidRDefault="006E7933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CB8BD" w14:textId="77777777" w:rsidR="006E7933" w:rsidRDefault="006E7933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CB8BE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______________________________________________________________________ASSINATURA </w:t>
      </w:r>
    </w:p>
    <w:p w14:paraId="2B3CB8BF" w14:textId="77777777" w:rsidR="006E7933" w:rsidRDefault="006E7933">
      <w:pPr>
        <w:pStyle w:val="LO-normal"/>
        <w:jc w:val="both"/>
      </w:pPr>
    </w:p>
    <w:p w14:paraId="2B3CB8C0" w14:textId="77777777" w:rsidR="006E7933" w:rsidRDefault="006E7933">
      <w:pPr>
        <w:pStyle w:val="LO-normal"/>
        <w:jc w:val="center"/>
      </w:pPr>
    </w:p>
    <w:p w14:paraId="2B3CB8C1" w14:textId="77777777" w:rsidR="006E7933" w:rsidRDefault="006E7933">
      <w:pPr>
        <w:pStyle w:val="LO-normal"/>
        <w:jc w:val="center"/>
      </w:pPr>
    </w:p>
    <w:p w14:paraId="2B3CB8C2" w14:textId="77777777" w:rsidR="006E7933" w:rsidRDefault="006E7933">
      <w:pPr>
        <w:pStyle w:val="LO-normal"/>
        <w:jc w:val="center"/>
      </w:pPr>
    </w:p>
    <w:p w14:paraId="2B3CB8C3" w14:textId="017FE13D" w:rsidR="006E7933" w:rsidRDefault="006E7933">
      <w:pPr>
        <w:pStyle w:val="LO-normal"/>
        <w:jc w:val="center"/>
        <w:rPr>
          <w:noProof/>
        </w:rPr>
      </w:pPr>
    </w:p>
    <w:p w14:paraId="27C7A8C4" w14:textId="77777777" w:rsidR="0091598D" w:rsidRDefault="0091598D">
      <w:pPr>
        <w:pStyle w:val="LO-normal"/>
        <w:jc w:val="center"/>
        <w:rPr>
          <w:rFonts w:ascii="Times New Roman" w:eastAsia="Times New Roman" w:hAnsi="Times New Roman" w:cs="Times New Roman"/>
        </w:rPr>
      </w:pPr>
    </w:p>
    <w:p w14:paraId="2B3CB8C4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</w:rPr>
      </w:pPr>
    </w:p>
    <w:p w14:paraId="1EFD11B4" w14:textId="77777777" w:rsidR="00F57451" w:rsidRDefault="00F57451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CB8C5" w14:textId="15740554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-PROGRAMA DE BOLSISTA DE EXTENSÃO-</w:t>
      </w:r>
    </w:p>
    <w:p w14:paraId="2B3CB8C6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3CB8C7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2B3CB8C8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3CB8C9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 DE ACOMPANHAMENTO DO PROCESSO SELETIVO PARA O PROGRAMA DE BOLSISTA DE EXTENSÃO PARA O PERÍODO LETIVO 2023.2</w:t>
      </w:r>
      <w:sdt>
        <w:sdtPr>
          <w:id w:val="1744527913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2024.1 2024.2</w:t>
      </w:r>
    </w:p>
    <w:tbl>
      <w:tblPr>
        <w:tblStyle w:val="TableNormal"/>
        <w:tblW w:w="8644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09"/>
        <w:gridCol w:w="6835"/>
      </w:tblGrid>
      <w:tr w:rsidR="006E7933" w14:paraId="2B3CB8CC" w14:textId="77777777">
        <w:trPr>
          <w:trHeight w:val="3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B3CB8CA" w14:textId="77777777" w:rsidR="006E7933" w:rsidRDefault="00000000">
            <w:pPr>
              <w:pStyle w:val="LO-normal"/>
              <w:widowControl w:val="0"/>
              <w:jc w:val="center"/>
            </w:pPr>
            <w:sdt>
              <w:sdtPr>
                <w:id w:val="362405944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>Data/Período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B3CB8CB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Atividade</w:t>
            </w:r>
          </w:p>
        </w:tc>
      </w:tr>
      <w:tr w:rsidR="006E7933" w14:paraId="2B3CB8C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CD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25/01/2024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CE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Lançamento do Processo Seletivo</w:t>
            </w:r>
          </w:p>
        </w:tc>
      </w:tr>
      <w:tr w:rsidR="006E7933" w14:paraId="2B3CB8D2" w14:textId="77777777"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0" w14:textId="77777777" w:rsidR="006E7933" w:rsidRDefault="00000000">
            <w:pPr>
              <w:pStyle w:val="LO-normal"/>
              <w:widowControl w:val="0"/>
              <w:spacing w:after="8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29/01/2024 a 02/02/2024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1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Inscrição</w:t>
            </w:r>
          </w:p>
        </w:tc>
      </w:tr>
      <w:tr w:rsidR="006E7933" w14:paraId="2B3CB8D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3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05/02/2024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4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Entrevistas</w:t>
            </w:r>
          </w:p>
        </w:tc>
      </w:tr>
      <w:tr w:rsidR="006E7933" w14:paraId="2B3CB8D8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6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06/02/2024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7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 Classificação Parcial</w:t>
            </w:r>
          </w:p>
        </w:tc>
      </w:tr>
      <w:tr w:rsidR="006E7933" w14:paraId="2B3CB8DB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9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07/02/2024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A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</w:p>
        </w:tc>
      </w:tr>
      <w:tr w:rsidR="006E7933" w14:paraId="2B3CB8D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C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09/02/2024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D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 Classificação Final</w:t>
            </w:r>
          </w:p>
        </w:tc>
      </w:tr>
      <w:tr w:rsidR="006E7933" w14:paraId="2B3CB8E1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DF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2024.1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8E0" w14:textId="77777777" w:rsidR="006E7933" w:rsidRDefault="00000000">
            <w:pPr>
              <w:pStyle w:val="LO-normal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Início de execução das atividades dos bolsistas</w:t>
            </w:r>
          </w:p>
        </w:tc>
      </w:tr>
    </w:tbl>
    <w:p w14:paraId="2B3CB8E2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</w:rPr>
        <w:t>* O Cronograma poderá ser alterado conforme necessidade.</w:t>
      </w:r>
    </w:p>
    <w:p w14:paraId="2B3CB8E3" w14:textId="77777777" w:rsidR="006E7933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</w:rPr>
        <w:t>Floriano (PI), 25 de janeiro de 2024</w:t>
      </w:r>
    </w:p>
    <w:p w14:paraId="2B3CB8E4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</w:rPr>
      </w:pPr>
    </w:p>
    <w:p w14:paraId="2B3CB8E5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</w:rPr>
      </w:pPr>
    </w:p>
    <w:p w14:paraId="2B3CB8E6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</w:rPr>
      </w:pPr>
    </w:p>
    <w:p w14:paraId="2B3CB8E7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8E8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8E9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8EA" w14:textId="27DD7154" w:rsidR="006E7933" w:rsidRDefault="00000000">
      <w:pPr>
        <w:pStyle w:val="LO-normal"/>
        <w:jc w:val="center"/>
      </w:pPr>
      <w:sdt>
        <w:sdtPr>
          <w:id w:val="923542071"/>
          <w:showingPlcHdr/>
        </w:sdtPr>
        <w:sdtContent>
          <w:r w:rsidR="0091598D">
            <w:t xml:space="preserve">     </w:t>
          </w:r>
        </w:sdtContent>
      </w:sdt>
    </w:p>
    <w:p w14:paraId="2B3CB8EB" w14:textId="77777777" w:rsidR="006E7933" w:rsidRDefault="006E7933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51BEA3AE" w14:textId="77777777" w:rsidR="0091598D" w:rsidRDefault="0091598D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5D2EAF07" w14:textId="77777777" w:rsidR="0091598D" w:rsidRDefault="0091598D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310117F5" w14:textId="77777777" w:rsidR="0091598D" w:rsidRDefault="0091598D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44DB17E1" w14:textId="77777777" w:rsidR="0091598D" w:rsidRDefault="0091598D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5C93E6F2" w14:textId="77777777" w:rsidR="0091598D" w:rsidRDefault="0091598D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2B3CB8EC" w14:textId="77777777" w:rsidR="006E7933" w:rsidRDefault="00000000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–PROGRAMA DE BOLSISTA DE EXTENSÃO–</w:t>
      </w:r>
    </w:p>
    <w:p w14:paraId="2B3CB8ED" w14:textId="77777777" w:rsidR="006E7933" w:rsidRDefault="006E7933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2B3CB8EE" w14:textId="77777777" w:rsidR="006E7933" w:rsidRDefault="006E7933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2B3CB8EF" w14:textId="77777777" w:rsidR="006E7933" w:rsidRDefault="006E7933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2B3CB8F0" w14:textId="77777777" w:rsidR="006E7933" w:rsidRDefault="00000000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III</w:t>
      </w:r>
    </w:p>
    <w:p w14:paraId="2B3CB8F1" w14:textId="77777777" w:rsidR="006E7933" w:rsidRDefault="006E7933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2B3CB8F2" w14:textId="77777777" w:rsidR="006E7933" w:rsidRDefault="00000000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TERMO DE DESISTÊNCIA</w:t>
      </w:r>
    </w:p>
    <w:p w14:paraId="2B3CB8F3" w14:textId="77777777" w:rsidR="006E7933" w:rsidRDefault="006E7933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2B3CB8F4" w14:textId="77777777" w:rsidR="006E7933" w:rsidRDefault="006E7933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</w:p>
    <w:p w14:paraId="2B3CB8F5" w14:textId="77777777" w:rsidR="006E7933" w:rsidRDefault="00000000">
      <w:pPr>
        <w:pStyle w:val="LO-normal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Eu, ______________________________________________________________, aluno regularmente matriculado no curso de ________________________________, matrícula nº _______________________, bolsista no Período Letivo _____/____, ( ) Remunerado ( ) Não Remunerado, da disciplina _________________________________, do Departamento ou Curso de ________________________, do Centro de __________________________, venho por meio do presente </w:t>
      </w:r>
      <w:r>
        <w:rPr>
          <w:b/>
          <w:color w:val="000000"/>
          <w:sz w:val="23"/>
          <w:szCs w:val="23"/>
        </w:rPr>
        <w:t xml:space="preserve">Termo de Desistência </w:t>
      </w:r>
      <w:r>
        <w:rPr>
          <w:color w:val="000000"/>
          <w:sz w:val="23"/>
          <w:szCs w:val="23"/>
        </w:rPr>
        <w:t xml:space="preserve">solicitar meu desligamento do Programa de Bolsista de Extensão no referido semestre acadêmico e a partir de ____/____/______, pelo(s) seguinte(s) motivo(s): </w:t>
      </w:r>
    </w:p>
    <w:p w14:paraId="2B3CB8F6" w14:textId="77777777" w:rsidR="006E7933" w:rsidRDefault="00000000">
      <w:pPr>
        <w:pStyle w:val="LO-normal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CB8F7" w14:textId="77777777" w:rsidR="006E7933" w:rsidRDefault="006E7933">
      <w:pPr>
        <w:pStyle w:val="LO-normal"/>
        <w:jc w:val="center"/>
        <w:rPr>
          <w:color w:val="C0C0C0"/>
          <w:sz w:val="24"/>
          <w:szCs w:val="24"/>
        </w:rPr>
      </w:pPr>
    </w:p>
    <w:p w14:paraId="2B3CB8F8" w14:textId="77777777" w:rsidR="006E7933" w:rsidRDefault="006E7933">
      <w:pPr>
        <w:pStyle w:val="LO-normal"/>
        <w:jc w:val="center"/>
        <w:rPr>
          <w:color w:val="C0C0C0"/>
          <w:sz w:val="24"/>
          <w:szCs w:val="24"/>
        </w:rPr>
      </w:pPr>
    </w:p>
    <w:p w14:paraId="2B3CB8F9" w14:textId="77777777" w:rsidR="006E7933" w:rsidRDefault="00000000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________________, ________ de 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20____.</w:t>
      </w:r>
    </w:p>
    <w:p w14:paraId="2B3CB8FA" w14:textId="77777777" w:rsidR="006E7933" w:rsidRDefault="006E7933">
      <w:pPr>
        <w:pStyle w:val="LO-normal"/>
        <w:spacing w:after="0" w:line="240" w:lineRule="auto"/>
        <w:rPr>
          <w:color w:val="000000"/>
        </w:rPr>
      </w:pPr>
    </w:p>
    <w:p w14:paraId="2B3CB8FB" w14:textId="77777777" w:rsidR="006E7933" w:rsidRDefault="006E7933">
      <w:pPr>
        <w:pStyle w:val="LO-normal"/>
        <w:spacing w:after="0" w:line="240" w:lineRule="auto"/>
        <w:jc w:val="right"/>
        <w:rPr>
          <w:color w:val="000000"/>
        </w:rPr>
      </w:pPr>
    </w:p>
    <w:p w14:paraId="2B3CB8FC" w14:textId="77777777" w:rsidR="006E7933" w:rsidRDefault="00000000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_________________________________________________________</w:t>
      </w:r>
    </w:p>
    <w:p w14:paraId="2B3CB8FD" w14:textId="77777777" w:rsidR="006E7933" w:rsidRDefault="00000000">
      <w:pPr>
        <w:pStyle w:val="LO-normal"/>
        <w:jc w:val="center"/>
      </w:pPr>
      <w:r>
        <w:t>Assinatura do Aluno-Bolsista</w:t>
      </w:r>
    </w:p>
    <w:p w14:paraId="2B3CB8FE" w14:textId="77777777" w:rsidR="006E7933" w:rsidRDefault="00000000">
      <w:pPr>
        <w:pStyle w:val="LO-normal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B3CB925" wp14:editId="2B3CB926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5290185" cy="1501140"/>
                <wp:effectExtent l="5715" t="5080" r="4445" b="5080"/>
                <wp:wrapNone/>
                <wp:docPr id="6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200" cy="15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3CB92B" w14:textId="77777777" w:rsidR="006E7933" w:rsidRDefault="006E7933">
                            <w:pPr>
                              <w:pStyle w:val="Contedodoquadro"/>
                              <w:spacing w:after="0"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B925" id="Figura1" o:spid="_x0000_s1026" style="position:absolute;left:0;text-align:left;margin-left:-3pt;margin-top:22pt;width:416.55pt;height:118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" o:allowincell="f">
                <v:stroke joinstyle="round"/>
                <v:textbox inset=",7.2pt,,7.2pt">
                  <w:txbxContent>
                    <w:p w14:paraId="2B3CB92B" w14:textId="77777777" w:rsidR="006E7933" w:rsidRDefault="006E7933">
                      <w:pPr>
                        <w:pStyle w:val="Contedodoquadro"/>
                        <w:spacing w:after="0" w:line="24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2B3CB8FF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00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01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02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03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04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05" w14:textId="77777777" w:rsidR="006E7933" w:rsidRDefault="006E7933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06" w14:textId="1F02DD78" w:rsidR="006E7933" w:rsidRDefault="00000000">
      <w:pPr>
        <w:pStyle w:val="LO-normal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sdt>
        <w:sdtPr>
          <w:id w:val="-982772735"/>
          <w:showingPlcHdr/>
        </w:sdtPr>
        <w:sdtContent>
          <w:r w:rsidR="00F57451">
            <w:t xml:space="preserve">     </w:t>
          </w:r>
        </w:sdtContent>
      </w:sdt>
    </w:p>
    <w:p w14:paraId="6EA39ABC" w14:textId="77777777" w:rsidR="00F57451" w:rsidRDefault="00F57451">
      <w:pPr>
        <w:pStyle w:val="LO-normal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B3CB908" w14:textId="6E989546" w:rsidR="006E7933" w:rsidRDefault="00000000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–PROGRAMA DE BOLSISTA DE EXTENSÃO–</w:t>
      </w:r>
    </w:p>
    <w:p w14:paraId="2B3CB909" w14:textId="77777777" w:rsidR="006E7933" w:rsidRDefault="006E7933">
      <w:pPr>
        <w:pStyle w:val="LO-normal"/>
        <w:jc w:val="center"/>
        <w:rPr>
          <w:color w:val="C0C0C0"/>
        </w:rPr>
      </w:pPr>
    </w:p>
    <w:p w14:paraId="2B3CB90A" w14:textId="77777777" w:rsidR="006E7933" w:rsidRDefault="006E7933">
      <w:pPr>
        <w:pStyle w:val="LO-normal"/>
        <w:jc w:val="center"/>
        <w:rPr>
          <w:color w:val="C0C0C0"/>
        </w:rPr>
      </w:pPr>
    </w:p>
    <w:p w14:paraId="2B3CB90B" w14:textId="77777777" w:rsidR="006E7933" w:rsidRDefault="00000000">
      <w:pPr>
        <w:pStyle w:val="LO-normal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ANEXO IV </w:t>
      </w:r>
    </w:p>
    <w:p w14:paraId="2B3CB90C" w14:textId="77777777" w:rsidR="006E7933" w:rsidRDefault="006E7933">
      <w:pPr>
        <w:pStyle w:val="LO-normal"/>
        <w:spacing w:after="0" w:line="240" w:lineRule="auto"/>
        <w:jc w:val="center"/>
        <w:rPr>
          <w:color w:val="C0C0C0"/>
        </w:rPr>
      </w:pPr>
    </w:p>
    <w:p w14:paraId="2B3CB90D" w14:textId="77777777" w:rsidR="006E7933" w:rsidRDefault="00000000">
      <w:pPr>
        <w:pStyle w:val="LO-normal"/>
        <w:spacing w:line="360" w:lineRule="auto"/>
        <w:jc w:val="center"/>
      </w:pPr>
      <w:r>
        <w:rPr>
          <w:rFonts w:ascii="Arial" w:eastAsia="Arial" w:hAnsi="Arial" w:cs="Arial"/>
        </w:rPr>
        <w:t>TERMO DE COMPROMISSO</w:t>
      </w:r>
    </w:p>
    <w:p w14:paraId="2B3CB90E" w14:textId="77777777" w:rsidR="006E7933" w:rsidRDefault="006E7933">
      <w:pPr>
        <w:pStyle w:val="LO-normal"/>
        <w:spacing w:line="360" w:lineRule="auto"/>
        <w:rPr>
          <w:rFonts w:ascii="Arial" w:eastAsia="Arial" w:hAnsi="Arial" w:cs="Arial"/>
        </w:rPr>
      </w:pPr>
    </w:p>
    <w:p w14:paraId="2B3CB90F" w14:textId="77777777" w:rsidR="006E7933" w:rsidRDefault="00000000">
      <w:pPr>
        <w:pStyle w:val="LO-normal"/>
        <w:spacing w:line="240" w:lineRule="auto"/>
        <w:jc w:val="both"/>
      </w:pPr>
      <w:r>
        <w:rPr>
          <w:rFonts w:ascii="Arial" w:eastAsia="Arial" w:hAnsi="Arial" w:cs="Arial"/>
        </w:rPr>
        <w:t>Eu,________________________________________________________________________________, Aluno(a) do Curso ______________________________________________________________, matrícula__________________________, portador da cédula de identidade nº _______________________ e com CPF de nº _______________________, na condição de bolsista do Projeto _____________________________________________________________________,</w:t>
      </w:r>
    </w:p>
    <w:p w14:paraId="2B3CB910" w14:textId="77777777" w:rsidR="006E7933" w:rsidRDefault="00000000">
      <w:pPr>
        <w:pStyle w:val="LO-normal"/>
        <w:spacing w:line="240" w:lineRule="auto"/>
        <w:jc w:val="both"/>
      </w:pPr>
      <w:r>
        <w:rPr>
          <w:rFonts w:ascii="Arial" w:eastAsia="Arial" w:hAnsi="Arial" w:cs="Arial"/>
        </w:rPr>
        <w:t>Declaro que estou ciente das condições contidas no Edital Nº __________________, especialmente no tocante à disponibilidade de carga horária e atribuições do bolsista, sob pena de devolução do valor indevidamente recebido, caso seja verificado o desvio de sua finalidade. Portanto, ASSUMO O COMPROMISSO com a participação nas Atividades Presenciais propostas pelo projeto_____________________________________________________________________________________________________________________________________.</w:t>
      </w:r>
    </w:p>
    <w:p w14:paraId="2B3CB911" w14:textId="77777777" w:rsidR="006E7933" w:rsidRDefault="00000000">
      <w:pPr>
        <w:pStyle w:val="LO-normal"/>
        <w:spacing w:line="240" w:lineRule="auto"/>
        <w:jc w:val="both"/>
      </w:pPr>
      <w:r>
        <w:rPr>
          <w:rFonts w:ascii="Arial" w:eastAsia="Arial" w:hAnsi="Arial" w:cs="Arial"/>
        </w:rPr>
        <w:t>Por ser a expressão da verdade, assino o presente documento.</w:t>
      </w:r>
    </w:p>
    <w:p w14:paraId="2B3CB912" w14:textId="77777777" w:rsidR="006E7933" w:rsidRDefault="006E7933">
      <w:pPr>
        <w:pStyle w:val="LO-normal"/>
        <w:spacing w:line="240" w:lineRule="auto"/>
        <w:rPr>
          <w:rFonts w:ascii="Arial" w:eastAsia="Arial" w:hAnsi="Arial" w:cs="Arial"/>
        </w:rPr>
      </w:pPr>
    </w:p>
    <w:p w14:paraId="2B3CB913" w14:textId="77777777" w:rsidR="006E7933" w:rsidRDefault="006E7933">
      <w:pPr>
        <w:pStyle w:val="LO-normal"/>
        <w:spacing w:line="240" w:lineRule="auto"/>
        <w:rPr>
          <w:rFonts w:ascii="Arial" w:eastAsia="Arial" w:hAnsi="Arial" w:cs="Arial"/>
        </w:rPr>
      </w:pPr>
    </w:p>
    <w:p w14:paraId="2B3CB914" w14:textId="77777777" w:rsidR="006E7933" w:rsidRDefault="00000000">
      <w:pPr>
        <w:pStyle w:val="LO-normal"/>
        <w:spacing w:line="240" w:lineRule="auto"/>
      </w:pPr>
      <w:r>
        <w:rPr>
          <w:rFonts w:ascii="Arial" w:eastAsia="Arial" w:hAnsi="Arial" w:cs="Arial"/>
        </w:rPr>
        <w:t xml:space="preserve">_________________ - </w:t>
      </w:r>
      <w:r>
        <w:rPr>
          <w:rFonts w:ascii="Arial" w:eastAsia="Arial" w:hAnsi="Arial" w:cs="Arial"/>
          <w:sz w:val="20"/>
          <w:szCs w:val="20"/>
        </w:rPr>
        <w:t>PI</w:t>
      </w:r>
      <w:r>
        <w:rPr>
          <w:rFonts w:ascii="Arial" w:eastAsia="Arial" w:hAnsi="Arial" w:cs="Arial"/>
        </w:rPr>
        <w:t xml:space="preserve">, ____ de </w:t>
      </w:r>
      <w:r>
        <w:rPr>
          <w:rFonts w:ascii="Arial" w:eastAsia="Arial" w:hAnsi="Arial" w:cs="Arial"/>
          <w:sz w:val="20"/>
          <w:szCs w:val="20"/>
        </w:rPr>
        <w:t>setembro</w:t>
      </w:r>
      <w:r>
        <w:rPr>
          <w:rFonts w:ascii="Arial" w:eastAsia="Arial" w:hAnsi="Arial" w:cs="Arial"/>
        </w:rPr>
        <w:t xml:space="preserve"> de 2024</w:t>
      </w:r>
      <w:sdt>
        <w:sdtPr>
          <w:id w:val="-1402445251"/>
        </w:sdtPr>
        <w:sdtContent>
          <w:sdt>
            <w:sdtPr>
              <w:id w:val="-1285338548"/>
            </w:sdtPr>
            <w:sdtContent/>
          </w:sdt>
        </w:sdtContent>
      </w:sdt>
    </w:p>
    <w:p w14:paraId="2B3CB915" w14:textId="77777777" w:rsidR="006E7933" w:rsidRDefault="006E7933">
      <w:pPr>
        <w:pStyle w:val="LO-normal"/>
        <w:spacing w:line="240" w:lineRule="auto"/>
        <w:jc w:val="center"/>
        <w:rPr>
          <w:rFonts w:ascii="Arial" w:eastAsia="Arial" w:hAnsi="Arial" w:cs="Arial"/>
        </w:rPr>
      </w:pPr>
    </w:p>
    <w:p w14:paraId="2B3CB916" w14:textId="77777777" w:rsidR="006E7933" w:rsidRDefault="006E7933">
      <w:pPr>
        <w:pStyle w:val="LO-normal"/>
        <w:spacing w:line="240" w:lineRule="auto"/>
        <w:jc w:val="center"/>
        <w:rPr>
          <w:rFonts w:ascii="Arial" w:eastAsia="Arial" w:hAnsi="Arial" w:cs="Arial"/>
        </w:rPr>
      </w:pPr>
    </w:p>
    <w:p w14:paraId="2B3CB917" w14:textId="77777777" w:rsidR="006E7933" w:rsidRDefault="00000000">
      <w:pPr>
        <w:pStyle w:val="LO-normal"/>
        <w:spacing w:line="240" w:lineRule="auto"/>
        <w:jc w:val="center"/>
      </w:pPr>
      <w:r>
        <w:rPr>
          <w:rFonts w:ascii="Arial" w:eastAsia="Arial" w:hAnsi="Arial" w:cs="Arial"/>
        </w:rPr>
        <w:t>_______________________________________________</w:t>
      </w:r>
    </w:p>
    <w:p w14:paraId="2B3CB918" w14:textId="77777777" w:rsidR="006E7933" w:rsidRDefault="00000000">
      <w:pPr>
        <w:pStyle w:val="LO-normal"/>
        <w:spacing w:line="240" w:lineRule="auto"/>
        <w:jc w:val="center"/>
      </w:pPr>
      <w:r>
        <w:rPr>
          <w:rFonts w:ascii="Arial" w:eastAsia="Arial" w:hAnsi="Arial" w:cs="Arial"/>
        </w:rPr>
        <w:t>Assinatura</w:t>
      </w:r>
    </w:p>
    <w:p w14:paraId="2B3CB919" w14:textId="77777777" w:rsidR="006E7933" w:rsidRDefault="006E7933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3CB91A" w14:textId="7750B765" w:rsidR="006E7933" w:rsidRDefault="006E7933">
      <w:pPr>
        <w:pStyle w:val="LO-normal"/>
        <w:jc w:val="center"/>
      </w:pPr>
    </w:p>
    <w:sectPr w:rsidR="006E7933">
      <w:headerReference w:type="default" r:id="rId7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51F5" w14:textId="77777777" w:rsidR="00265B19" w:rsidRDefault="00265B19" w:rsidP="00DE775F">
      <w:pPr>
        <w:spacing w:after="0" w:line="240" w:lineRule="auto"/>
      </w:pPr>
      <w:r>
        <w:separator/>
      </w:r>
    </w:p>
  </w:endnote>
  <w:endnote w:type="continuationSeparator" w:id="0">
    <w:p w14:paraId="46DA1D7C" w14:textId="77777777" w:rsidR="00265B19" w:rsidRDefault="00265B19" w:rsidP="00DE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1911" w14:textId="77777777" w:rsidR="00265B19" w:rsidRDefault="00265B19" w:rsidP="00DE775F">
      <w:pPr>
        <w:spacing w:after="0" w:line="240" w:lineRule="auto"/>
      </w:pPr>
      <w:r>
        <w:separator/>
      </w:r>
    </w:p>
  </w:footnote>
  <w:footnote w:type="continuationSeparator" w:id="0">
    <w:p w14:paraId="5E28F7D0" w14:textId="77777777" w:rsidR="00265B19" w:rsidRDefault="00265B19" w:rsidP="00DE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6ACB" w14:textId="66C2FDFE" w:rsidR="00DE775F" w:rsidRDefault="00DE775F" w:rsidP="00DE775F">
    <w:pPr>
      <w:pStyle w:val="NormalWeb"/>
      <w:spacing w:before="0" w:beforeAutospacing="0" w:after="0" w:afterAutospacing="0"/>
      <w:ind w:left="20" w:right="12" w:firstLine="1044"/>
      <w:jc w:val="right"/>
      <w:rPr>
        <w:rStyle w:val="apple-tab-span"/>
        <w:rFonts w:ascii="Calibri" w:hAnsi="Calibri" w:cs="Calibri"/>
        <w:color w:val="000000"/>
        <w:szCs w:val="22"/>
      </w:rPr>
    </w:pPr>
    <w:r>
      <w:rPr>
        <w:rStyle w:val="apple-tab-span"/>
        <w:rFonts w:ascii="Calibri" w:hAnsi="Calibri" w:cs="Calibri"/>
        <w:color w:val="000000"/>
        <w:szCs w:val="22"/>
      </w:rPr>
      <w:tab/>
    </w:r>
  </w:p>
  <w:p w14:paraId="3ADE3F99" w14:textId="77777777" w:rsidR="008F1640" w:rsidRDefault="008F1640" w:rsidP="00DE775F">
    <w:pPr>
      <w:pStyle w:val="NormalWeb"/>
      <w:spacing w:before="0" w:beforeAutospacing="0" w:after="0" w:afterAutospacing="0"/>
      <w:ind w:left="20" w:right="12" w:firstLine="1044"/>
      <w:jc w:val="right"/>
      <w:rPr>
        <w:rFonts w:ascii="Calibri" w:hAnsi="Calibri" w:cs="Calibri"/>
        <w:b/>
        <w:bCs/>
        <w:color w:val="006EC0"/>
        <w:sz w:val="20"/>
        <w:szCs w:val="20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A5331A3" wp14:editId="03BBB70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866900" cy="590550"/>
          <wp:effectExtent l="0" t="0" r="0" b="0"/>
          <wp:wrapNone/>
          <wp:docPr id="185747313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73133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50BFC9" w14:textId="68F5DAF8" w:rsidR="00DE775F" w:rsidRPr="001C486F" w:rsidRDefault="00DE775F" w:rsidP="00DE775F">
    <w:pPr>
      <w:pStyle w:val="NormalWeb"/>
      <w:spacing w:before="0" w:beforeAutospacing="0" w:after="0" w:afterAutospacing="0"/>
      <w:ind w:left="20" w:right="12" w:firstLine="1044"/>
      <w:jc w:val="right"/>
      <w:rPr>
        <w:b/>
        <w:bCs/>
        <w:i/>
        <w:iCs/>
      </w:rPr>
    </w:pPr>
    <w:r w:rsidRPr="001C486F">
      <w:rPr>
        <w:rFonts w:ascii="Calibri" w:hAnsi="Calibri" w:cs="Calibri"/>
        <w:b/>
        <w:bCs/>
        <w:i/>
        <w:iCs/>
        <w:color w:val="006EC0"/>
        <w:sz w:val="20"/>
        <w:szCs w:val="20"/>
      </w:rPr>
      <w:t>UNIVERSIDADE FEDERAL DO PIAUÍ </w:t>
    </w:r>
  </w:p>
  <w:p w14:paraId="1EF0EE2E" w14:textId="77777777" w:rsidR="00DE775F" w:rsidRPr="001C486F" w:rsidRDefault="00DE775F" w:rsidP="00DE775F">
    <w:pPr>
      <w:pStyle w:val="NormalWeb"/>
      <w:spacing w:before="0" w:beforeAutospacing="0" w:after="0" w:afterAutospacing="0"/>
      <w:ind w:left="20" w:right="12" w:firstLine="1044"/>
      <w:jc w:val="right"/>
      <w:rPr>
        <w:rFonts w:ascii="Calibri" w:hAnsi="Calibri" w:cs="Calibri"/>
        <w:b/>
        <w:bCs/>
        <w:i/>
        <w:iCs/>
        <w:color w:val="006EC0"/>
        <w:sz w:val="20"/>
        <w:szCs w:val="20"/>
      </w:rPr>
    </w:pPr>
    <w:r w:rsidRPr="001C486F">
      <w:rPr>
        <w:rFonts w:ascii="Calibri" w:hAnsi="Calibri" w:cs="Calibri"/>
        <w:b/>
        <w:bCs/>
        <w:i/>
        <w:iCs/>
        <w:color w:val="006EC0"/>
        <w:sz w:val="20"/>
        <w:szCs w:val="20"/>
      </w:rPr>
      <w:t>CENTRO DE EDUCAÇÃO ABERTA E A DISTÂNCIA</w:t>
    </w:r>
  </w:p>
  <w:p w14:paraId="26742A91" w14:textId="58B966F1" w:rsidR="00DE775F" w:rsidRPr="001C486F" w:rsidRDefault="00DE775F" w:rsidP="00DE775F">
    <w:pPr>
      <w:pStyle w:val="NormalWeb"/>
      <w:spacing w:before="0" w:beforeAutospacing="0" w:after="0" w:afterAutospacing="0"/>
      <w:ind w:left="20" w:right="12" w:firstLine="1044"/>
      <w:jc w:val="right"/>
      <w:rPr>
        <w:b/>
        <w:bCs/>
        <w:i/>
        <w:iCs/>
      </w:rPr>
    </w:pPr>
    <w:r w:rsidRPr="001C486F">
      <w:rPr>
        <w:rFonts w:ascii="Calibri" w:hAnsi="Calibri" w:cs="Calibri"/>
        <w:b/>
        <w:bCs/>
        <w:i/>
        <w:iCs/>
        <w:color w:val="006EC0"/>
        <w:sz w:val="20"/>
        <w:szCs w:val="20"/>
      </w:rPr>
      <w:t>EDITAL 0</w:t>
    </w:r>
    <w:r w:rsidR="008F1640" w:rsidRPr="001C486F">
      <w:rPr>
        <w:rFonts w:ascii="Calibri" w:hAnsi="Calibri" w:cs="Calibri"/>
        <w:b/>
        <w:bCs/>
        <w:i/>
        <w:iCs/>
        <w:color w:val="006EC0"/>
        <w:sz w:val="20"/>
        <w:szCs w:val="20"/>
      </w:rPr>
      <w:t>1</w:t>
    </w:r>
    <w:r w:rsidRPr="001C486F">
      <w:rPr>
        <w:rFonts w:ascii="Calibri" w:hAnsi="Calibri" w:cs="Calibri"/>
        <w:b/>
        <w:bCs/>
        <w:i/>
        <w:iCs/>
        <w:color w:val="006EC0"/>
        <w:sz w:val="20"/>
        <w:szCs w:val="20"/>
      </w:rPr>
      <w:t>/202</w:t>
    </w:r>
    <w:r w:rsidR="008F1640" w:rsidRPr="001C486F">
      <w:rPr>
        <w:rFonts w:ascii="Calibri" w:hAnsi="Calibri" w:cs="Calibri"/>
        <w:b/>
        <w:bCs/>
        <w:i/>
        <w:iCs/>
        <w:color w:val="006EC0"/>
        <w:sz w:val="20"/>
        <w:szCs w:val="20"/>
      </w:rPr>
      <w:t>4</w:t>
    </w:r>
    <w:r w:rsidRPr="001C486F">
      <w:rPr>
        <w:rFonts w:ascii="Calibri" w:hAnsi="Calibri" w:cs="Calibri"/>
        <w:b/>
        <w:bCs/>
        <w:i/>
        <w:iCs/>
        <w:color w:val="006EC0"/>
        <w:sz w:val="20"/>
        <w:szCs w:val="20"/>
      </w:rPr>
      <w:t xml:space="preserve"> – </w:t>
    </w:r>
    <w:r w:rsidR="00BF04FD">
      <w:rPr>
        <w:rFonts w:ascii="Calibri" w:hAnsi="Calibri" w:cs="Calibri"/>
        <w:b/>
        <w:bCs/>
        <w:i/>
        <w:iCs/>
        <w:color w:val="006EC0"/>
        <w:sz w:val="20"/>
        <w:szCs w:val="20"/>
      </w:rPr>
      <w:t>Núcleo PRIL/P</w:t>
    </w:r>
    <w:r w:rsidR="0091598D">
      <w:rPr>
        <w:rFonts w:ascii="Calibri" w:hAnsi="Calibri" w:cs="Calibri"/>
        <w:b/>
        <w:bCs/>
        <w:i/>
        <w:iCs/>
        <w:color w:val="006EC0"/>
        <w:sz w:val="20"/>
        <w:szCs w:val="20"/>
      </w:rPr>
      <w:t>o</w:t>
    </w:r>
    <w:r w:rsidR="00BF04FD">
      <w:rPr>
        <w:rFonts w:ascii="Calibri" w:hAnsi="Calibri" w:cs="Calibri"/>
        <w:b/>
        <w:bCs/>
        <w:i/>
        <w:iCs/>
        <w:color w:val="006EC0"/>
        <w:sz w:val="20"/>
        <w:szCs w:val="20"/>
      </w:rPr>
      <w:t>lo Floriano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33"/>
    <w:rsid w:val="001C486F"/>
    <w:rsid w:val="002117B0"/>
    <w:rsid w:val="00265B19"/>
    <w:rsid w:val="002F0F2E"/>
    <w:rsid w:val="00356FD9"/>
    <w:rsid w:val="00624FD1"/>
    <w:rsid w:val="006E7933"/>
    <w:rsid w:val="008F1640"/>
    <w:rsid w:val="0091598D"/>
    <w:rsid w:val="00BF04FD"/>
    <w:rsid w:val="00C23A12"/>
    <w:rsid w:val="00DE775F"/>
    <w:rsid w:val="00F57451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B81A"/>
  <w15:docId w15:val="{2B3B3C6C-1B73-4105-AAEB-89B8CB7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after="200" w:line="276" w:lineRule="auto"/>
      <w:textAlignment w:val="top"/>
      <w:outlineLvl w:val="0"/>
    </w:pPr>
    <w:rPr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rFonts w:ascii="Calibri" w:eastAsia="Calibri" w:hAnsi="Calibri"/>
      <w:w w:val="100"/>
      <w:position w:val="0"/>
      <w:sz w:val="22"/>
      <w:effect w:val="none"/>
      <w:vertAlign w:val="baseline"/>
      <w:em w:val="none"/>
      <w:lang w:eastAsia="zh-CN"/>
    </w:rPr>
  </w:style>
  <w:style w:type="character" w:customStyle="1" w:styleId="AssuntodocomentrioChar">
    <w:name w:val="Assunto do comentário Char"/>
    <w:qFormat/>
    <w:rPr>
      <w:rFonts w:ascii="Calibri" w:eastAsia="Calibri" w:hAnsi="Calibri"/>
      <w:b/>
      <w:bCs/>
      <w:w w:val="100"/>
      <w:position w:val="0"/>
      <w:sz w:val="22"/>
      <w:effect w:val="none"/>
      <w:vertAlign w:val="baseline"/>
      <w:em w:val="none"/>
      <w:lang w:eastAsia="zh-CN"/>
    </w:rPr>
  </w:style>
  <w:style w:type="character" w:customStyle="1" w:styleId="TextodebaloChar1">
    <w:name w:val="Texto de balão Char1"/>
    <w:qFormat/>
    <w:rPr>
      <w:rFonts w:ascii="Tahoma" w:eastAsia="Calibri" w:hAnsi="Tahoma" w:cs="Tahoma"/>
      <w:w w:val="100"/>
      <w:position w:val="0"/>
      <w:sz w:val="16"/>
      <w:szCs w:val="16"/>
      <w:effect w:val="none"/>
      <w:vertAlign w:val="baseline"/>
      <w:em w:val="none"/>
      <w:lang w:eastAsia="zh-CN"/>
    </w:rPr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140"/>
      <w:textAlignment w:val="top"/>
      <w:outlineLvl w:val="0"/>
    </w:pPr>
    <w:rPr>
      <w:lang w:bidi="ar-SA"/>
    </w:r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qFormat/>
    <w:pPr>
      <w:suppressLineNumbers/>
      <w:suppressAutoHyphens w:val="0"/>
      <w:spacing w:before="120" w:after="120"/>
      <w:textAlignment w:val="top"/>
      <w:outlineLvl w:val="0"/>
    </w:pPr>
    <w:rPr>
      <w:rFonts w:cs="Mangal"/>
      <w:i/>
      <w:iCs/>
      <w:sz w:val="24"/>
      <w:szCs w:val="24"/>
      <w:lang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textAlignment w:val="top"/>
      <w:outlineLvl w:val="0"/>
    </w:pPr>
    <w:rPr>
      <w:rFonts w:cs="Mangal"/>
      <w:lang w:bidi="ar-SA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Ttulo20">
    <w:name w:val="Título2"/>
    <w:basedOn w:val="LO-normal"/>
    <w:next w:val="Corpodetexto"/>
    <w:qFormat/>
    <w:pPr>
      <w:keepNext/>
      <w:suppressAutoHyphens w:val="0"/>
      <w:spacing w:before="240" w:after="120"/>
      <w:textAlignment w:val="top"/>
      <w:outlineLvl w:val="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/>
      <w:textAlignment w:val="top"/>
      <w:outlineLvl w:val="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bidi="ar-SA"/>
    </w:rPr>
  </w:style>
  <w:style w:type="paragraph" w:customStyle="1" w:styleId="Default">
    <w:name w:val="Default"/>
    <w:qFormat/>
    <w:pPr>
      <w:suppressAutoHyphens w:val="0"/>
      <w:spacing w:after="200" w:line="1" w:lineRule="atLeast"/>
      <w:textAlignment w:val="top"/>
      <w:outlineLvl w:val="0"/>
    </w:pPr>
    <w:rPr>
      <w:color w:val="000000"/>
      <w:sz w:val="24"/>
      <w:szCs w:val="24"/>
      <w:lang w:bidi="ar-SA"/>
    </w:rPr>
  </w:style>
  <w:style w:type="paragraph" w:styleId="PargrafodaLista">
    <w:name w:val="List Paragraph"/>
    <w:basedOn w:val="LO-normal"/>
    <w:qFormat/>
    <w:pPr>
      <w:suppressAutoHyphens w:val="0"/>
      <w:ind w:left="720"/>
      <w:contextualSpacing/>
      <w:textAlignment w:val="top"/>
      <w:outlineLvl w:val="0"/>
    </w:pPr>
    <w:rPr>
      <w:lang w:bidi="ar-SA"/>
    </w:rPr>
  </w:style>
  <w:style w:type="paragraph" w:customStyle="1" w:styleId="Contedodoquadro">
    <w:name w:val="Conteúdo do quadro"/>
    <w:basedOn w:val="LO-normal"/>
    <w:qFormat/>
    <w:pPr>
      <w:suppressAutoHyphens w:val="0"/>
      <w:textAlignment w:val="top"/>
      <w:outlineLvl w:val="0"/>
    </w:pPr>
    <w:rPr>
      <w:lang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textAlignment w:val="top"/>
      <w:outlineLvl w:val="0"/>
    </w:pPr>
    <w:rPr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LO-normal"/>
    <w:qFormat/>
    <w:pPr>
      <w:suppressAutoHyphens w:val="0"/>
      <w:textAlignment w:val="top"/>
      <w:outlineLvl w:val="0"/>
    </w:pPr>
    <w:rPr>
      <w:sz w:val="20"/>
      <w:szCs w:val="20"/>
      <w:lang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E7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75F"/>
    <w:rPr>
      <w:lang w:bidi="ar-SA"/>
    </w:rPr>
  </w:style>
  <w:style w:type="paragraph" w:styleId="Rodap">
    <w:name w:val="footer"/>
    <w:basedOn w:val="Normal"/>
    <w:link w:val="RodapChar"/>
    <w:uiPriority w:val="99"/>
    <w:unhideWhenUsed/>
    <w:rsid w:val="00DE7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75F"/>
    <w:rPr>
      <w:lang w:bidi="ar-SA"/>
    </w:rPr>
  </w:style>
  <w:style w:type="paragraph" w:styleId="NormalWeb">
    <w:name w:val="Normal (Web)"/>
    <w:basedOn w:val="Normal"/>
    <w:uiPriority w:val="99"/>
    <w:unhideWhenUsed/>
    <w:rsid w:val="00DE775F"/>
    <w:pPr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E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4FsDV2ekkhp4mK7sryQPnB6ikHA==">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597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Adison Almeida</dc:creator>
  <dc:description/>
  <cp:lastModifiedBy>André Luís</cp:lastModifiedBy>
  <cp:revision>11</cp:revision>
  <cp:lastPrinted>2024-01-24T21:11:00Z</cp:lastPrinted>
  <dcterms:created xsi:type="dcterms:W3CDTF">2023-11-30T12:17:00Z</dcterms:created>
  <dcterms:modified xsi:type="dcterms:W3CDTF">2024-01-24T21:28:00Z</dcterms:modified>
  <dc:language>pt-BR</dc:language>
</cp:coreProperties>
</file>