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C3FD" w14:textId="77777777" w:rsidR="006361ED" w:rsidRPr="001203EB" w:rsidRDefault="001609D0" w:rsidP="00633751">
      <w:pPr>
        <w:pStyle w:val="Ttulo1"/>
        <w:spacing w:after="0" w:line="259" w:lineRule="auto"/>
        <w:ind w:left="0" w:right="486" w:firstLine="0"/>
        <w:jc w:val="center"/>
        <w:rPr>
          <w:rFonts w:eastAsia="Times New Roman"/>
        </w:rPr>
      </w:pPr>
      <w:r w:rsidRPr="001203EB">
        <w:rPr>
          <w:rFonts w:eastAsia="Times New Roman"/>
        </w:rPr>
        <w:t xml:space="preserve">ANEXO II – REQUERIMENTO DE INSCRIÇÃO </w:t>
      </w:r>
    </w:p>
    <w:p w14:paraId="23A4AE88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p w14:paraId="7FC86747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p w14:paraId="462F00C2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p w14:paraId="143CF6F5" w14:textId="77C14A14" w:rsidR="006361ED" w:rsidRPr="001203EB" w:rsidRDefault="001609D0" w:rsidP="00B406A9">
      <w:pPr>
        <w:tabs>
          <w:tab w:val="center" w:pos="412"/>
          <w:tab w:val="right" w:pos="10025"/>
        </w:tabs>
        <w:spacing w:after="123" w:line="480" w:lineRule="auto"/>
        <w:jc w:val="both"/>
        <w:rPr>
          <w:rFonts w:ascii="Calibri" w:hAnsi="Calibri" w:cs="Calibri"/>
        </w:rPr>
      </w:pPr>
      <w:r w:rsidRPr="001203EB">
        <w:rPr>
          <w:rFonts w:ascii="Calibri" w:hAnsi="Calibri" w:cs="Calibri"/>
          <w:sz w:val="22"/>
          <w:szCs w:val="22"/>
        </w:rPr>
        <w:tab/>
      </w:r>
      <w:r w:rsidRPr="001203EB">
        <w:rPr>
          <w:rFonts w:ascii="Calibri" w:hAnsi="Calibri" w:cs="Calibri"/>
        </w:rPr>
        <w:t>Eu,</w:t>
      </w:r>
      <w:r w:rsidRPr="00633751">
        <w:rPr>
          <w:rFonts w:ascii="Calibri" w:hAnsi="Calibri" w:cs="Calibri"/>
        </w:rPr>
        <w:t>____________________________________________________</w:t>
      </w:r>
      <w:r w:rsidRPr="001203EB">
        <w:rPr>
          <w:rFonts w:ascii="Calibri" w:hAnsi="Calibri" w:cs="Calibri"/>
        </w:rPr>
        <w:t xml:space="preserve">, R.G. _________________, CPF: ________________________, </w:t>
      </w:r>
      <w:r w:rsidRPr="001203EB">
        <w:rPr>
          <w:rFonts w:ascii="Calibri" w:hAnsi="Calibri" w:cs="Calibri"/>
          <w:i/>
        </w:rPr>
        <w:t>e-mail</w:t>
      </w:r>
      <w:r w:rsidRPr="001203EB">
        <w:rPr>
          <w:rFonts w:ascii="Calibri" w:hAnsi="Calibri" w:cs="Calibri"/>
        </w:rPr>
        <w:t>: _________________________, telefone/</w:t>
      </w:r>
      <w:proofErr w:type="spellStart"/>
      <w:r w:rsidRPr="001203EB">
        <w:rPr>
          <w:rFonts w:ascii="Calibri" w:hAnsi="Calibri" w:cs="Calibri"/>
        </w:rPr>
        <w:t>whatsapp</w:t>
      </w:r>
      <w:proofErr w:type="spellEnd"/>
      <w:r w:rsidRPr="001203EB">
        <w:rPr>
          <w:rFonts w:ascii="Calibri" w:hAnsi="Calibri" w:cs="Calibri"/>
        </w:rPr>
        <w:t xml:space="preserve"> __________________, venho requerer inscrição no Processo de Seleção destinado ao preenchimento de vagas</w:t>
      </w:r>
      <w:r w:rsidR="00B406A9">
        <w:rPr>
          <w:rFonts w:ascii="Calibri" w:hAnsi="Calibri" w:cs="Calibri"/>
        </w:rPr>
        <w:t xml:space="preserve"> e </w:t>
      </w:r>
      <w:r w:rsidR="00B406A9" w:rsidRPr="00B406A9">
        <w:rPr>
          <w:rFonts w:ascii="Calibri" w:hAnsi="Calibri" w:cs="Calibri"/>
        </w:rPr>
        <w:t>à</w:t>
      </w:r>
      <w:r w:rsidR="00B406A9">
        <w:rPr>
          <w:rFonts w:ascii="Calibri" w:hAnsi="Calibri" w:cs="Calibri"/>
        </w:rPr>
        <w:t xml:space="preserve"> </w:t>
      </w:r>
      <w:r w:rsidR="00B406A9" w:rsidRPr="00B406A9">
        <w:rPr>
          <w:rFonts w:ascii="Calibri" w:hAnsi="Calibri" w:cs="Calibri"/>
        </w:rPr>
        <w:t>formação de cadastro de reserva</w:t>
      </w:r>
      <w:r w:rsidRPr="001203EB">
        <w:rPr>
          <w:rFonts w:ascii="Calibri" w:hAnsi="Calibri" w:cs="Calibri"/>
        </w:rPr>
        <w:t xml:space="preserve"> de Coordenador Geral do Projeto ou Coordenador de Área, na condição de Bolsista CEAD/UFPI, para atuar junto ao </w:t>
      </w:r>
      <w:r w:rsidRPr="001203EB">
        <w:rPr>
          <w:rFonts w:ascii="Calibri" w:hAnsi="Calibri" w:cs="Calibri"/>
          <w:b/>
        </w:rPr>
        <w:t>Núcleo Interdisciplinar de Formação e Integração Linguístico-Cultural do CEAD/UFPI</w:t>
      </w:r>
      <w:r w:rsidRPr="001203EB">
        <w:rPr>
          <w:rFonts w:ascii="Calibri" w:hAnsi="Calibri" w:cs="Calibri"/>
        </w:rPr>
        <w:t xml:space="preserve">, </w:t>
      </w:r>
      <w:r w:rsidRPr="001203EB">
        <w:rPr>
          <w:rFonts w:ascii="Calibri" w:hAnsi="Calibri" w:cs="Calibri"/>
          <w:b/>
        </w:rPr>
        <w:t>NINFIL</w:t>
      </w:r>
      <w:r w:rsidRPr="001203EB">
        <w:rPr>
          <w:rFonts w:ascii="Calibri" w:hAnsi="Calibri" w:cs="Calibri"/>
        </w:rPr>
        <w:t xml:space="preserve">, na área___________________________________________, nos termos do Edital </w:t>
      </w:r>
      <w:r w:rsidR="007161F8">
        <w:rPr>
          <w:rFonts w:ascii="Calibri" w:hAnsi="Calibri" w:cs="Calibri"/>
        </w:rPr>
        <w:t>21</w:t>
      </w:r>
      <w:r w:rsidRPr="001203EB">
        <w:rPr>
          <w:rFonts w:ascii="Calibri" w:hAnsi="Calibri" w:cs="Calibri"/>
        </w:rPr>
        <w:t xml:space="preserve">/2024 – CEAD/UFPI, de </w:t>
      </w:r>
      <w:r w:rsidR="007161F8">
        <w:rPr>
          <w:rFonts w:ascii="Calibri" w:hAnsi="Calibri" w:cs="Calibri"/>
        </w:rPr>
        <w:t>01</w:t>
      </w:r>
      <w:r w:rsidRPr="001203EB">
        <w:rPr>
          <w:rFonts w:ascii="Calibri" w:hAnsi="Calibri" w:cs="Calibri"/>
        </w:rPr>
        <w:t>/</w:t>
      </w:r>
      <w:r w:rsidR="007161F8">
        <w:rPr>
          <w:rFonts w:ascii="Calibri" w:hAnsi="Calibri" w:cs="Calibri"/>
        </w:rPr>
        <w:t>07</w:t>
      </w:r>
      <w:r w:rsidRPr="001203EB">
        <w:rPr>
          <w:rFonts w:ascii="Calibri" w:hAnsi="Calibri" w:cs="Calibri"/>
        </w:rPr>
        <w:t>/</w:t>
      </w:r>
      <w:r w:rsidR="007E3732" w:rsidRPr="001203EB">
        <w:rPr>
          <w:rFonts w:ascii="Calibri" w:hAnsi="Calibri" w:cs="Calibri"/>
        </w:rPr>
        <w:t>202</w:t>
      </w:r>
      <w:r w:rsidR="00261B84">
        <w:rPr>
          <w:rFonts w:ascii="Calibri" w:hAnsi="Calibri" w:cs="Calibri"/>
        </w:rPr>
        <w:t>4</w:t>
      </w:r>
      <w:r w:rsidRPr="001203EB">
        <w:rPr>
          <w:rFonts w:ascii="Calibri" w:hAnsi="Calibri" w:cs="Calibri"/>
        </w:rPr>
        <w:t xml:space="preserve">. </w:t>
      </w:r>
    </w:p>
    <w:p w14:paraId="01DADEBD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sz w:val="36"/>
          <w:szCs w:val="36"/>
        </w:rPr>
        <w:t xml:space="preserve"> </w:t>
      </w:r>
    </w:p>
    <w:p w14:paraId="449FA1F2" w14:textId="77777777" w:rsidR="006361ED" w:rsidRPr="001203EB" w:rsidRDefault="001609D0">
      <w:pPr>
        <w:spacing w:after="3" w:line="259" w:lineRule="auto"/>
        <w:ind w:left="137" w:right="7" w:hanging="10"/>
        <w:jc w:val="center"/>
        <w:rPr>
          <w:rFonts w:ascii="Calibri" w:hAnsi="Calibri" w:cs="Calibri"/>
        </w:rPr>
      </w:pPr>
      <w:r w:rsidRPr="001203EB">
        <w:rPr>
          <w:rFonts w:ascii="Calibri" w:hAnsi="Calibri" w:cs="Calibri"/>
        </w:rPr>
        <w:t xml:space="preserve">Nestes termos, peço deferimento. </w:t>
      </w:r>
    </w:p>
    <w:p w14:paraId="3B149DFA" w14:textId="77777777" w:rsidR="006361ED" w:rsidRPr="001203EB" w:rsidRDefault="001609D0">
      <w:pPr>
        <w:spacing w:after="154"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sz w:val="17"/>
          <w:szCs w:val="17"/>
        </w:rPr>
        <w:t xml:space="preserve"> </w:t>
      </w:r>
    </w:p>
    <w:p w14:paraId="116F4E39" w14:textId="77777777" w:rsidR="00576588" w:rsidRPr="00576588" w:rsidRDefault="001609D0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  <w:r w:rsidRPr="001203EB">
        <w:rPr>
          <w:rFonts w:ascii="Calibri" w:hAnsi="Calibri" w:cs="Calibri"/>
          <w:sz w:val="22"/>
          <w:szCs w:val="22"/>
        </w:rPr>
        <w:tab/>
      </w:r>
      <w:r w:rsidR="00576588" w:rsidRPr="00576588">
        <w:rPr>
          <w:rFonts w:ascii="Calibri" w:eastAsia="Calibri" w:hAnsi="Calibri" w:cs="Calibri"/>
        </w:rPr>
        <w:t xml:space="preserve">_______________________, ____ de ____________ </w:t>
      </w:r>
      <w:proofErr w:type="spellStart"/>
      <w:r w:rsidR="00576588" w:rsidRPr="00576588">
        <w:rPr>
          <w:rFonts w:ascii="Calibri" w:eastAsia="Calibri" w:hAnsi="Calibri" w:cs="Calibri"/>
        </w:rPr>
        <w:t>de</w:t>
      </w:r>
      <w:proofErr w:type="spellEnd"/>
      <w:r w:rsidR="00576588" w:rsidRPr="00576588">
        <w:rPr>
          <w:rFonts w:ascii="Calibri" w:eastAsia="Calibri" w:hAnsi="Calibri" w:cs="Calibri"/>
        </w:rPr>
        <w:t xml:space="preserve"> _______</w:t>
      </w:r>
    </w:p>
    <w:p w14:paraId="76188FAF" w14:textId="77777777" w:rsidR="00576588" w:rsidRPr="00576588" w:rsidRDefault="00576588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</w:p>
    <w:p w14:paraId="274D2882" w14:textId="77777777" w:rsidR="00576588" w:rsidRPr="00576588" w:rsidRDefault="00576588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</w:p>
    <w:p w14:paraId="5617C77C" w14:textId="77777777" w:rsidR="00576588" w:rsidRPr="00576588" w:rsidRDefault="00576588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  <w:r w:rsidRPr="00576588">
        <w:rPr>
          <w:rFonts w:ascii="Calibri" w:eastAsia="Calibri" w:hAnsi="Calibri" w:cs="Calibri"/>
        </w:rPr>
        <w:t>______________________________________</w:t>
      </w:r>
    </w:p>
    <w:p w14:paraId="694CCC17" w14:textId="77777777" w:rsidR="00576588" w:rsidRPr="00576588" w:rsidRDefault="00576588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  <w:r w:rsidRPr="00576588">
        <w:rPr>
          <w:rFonts w:ascii="Calibri" w:eastAsia="Calibri" w:hAnsi="Calibri" w:cs="Calibri"/>
        </w:rPr>
        <w:t>Assinatura do (a) requerente</w:t>
      </w:r>
    </w:p>
    <w:p w14:paraId="6645224A" w14:textId="05416ED7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3A45EE8B" w14:textId="27DD2C6E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6AFE3AF2" w14:textId="36283E97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40F5F741" w14:textId="371B4EA2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2DA46469" w14:textId="16ACD588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7F887D85" w14:textId="32446395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04AD262C" w14:textId="019E0DB3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278049D8" w14:textId="7F9DB7B0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609CC692" w14:textId="797AB95C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7425F4F5" w14:textId="6F3342A1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1C8FFC6C" w14:textId="5AD37E4B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7EA0F2E3" w14:textId="7F92E107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40CFBF68" w14:textId="7CEEC7FA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6F7AC1CC" w14:textId="5369923D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141C13FE" w14:textId="1437A4FC" w:rsidR="00576588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35C10362" w14:textId="77777777" w:rsidR="00576588" w:rsidRPr="001203EB" w:rsidRDefault="00576588" w:rsidP="00576588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</w:rPr>
      </w:pPr>
    </w:p>
    <w:p w14:paraId="435F38B5" w14:textId="77777777" w:rsidR="006361ED" w:rsidRPr="001203EB" w:rsidRDefault="006361ED" w:rsidP="00633751">
      <w:pPr>
        <w:tabs>
          <w:tab w:val="center" w:pos="3286"/>
          <w:tab w:val="center" w:pos="4692"/>
          <w:tab w:val="center" w:pos="6325"/>
          <w:tab w:val="center" w:pos="8289"/>
        </w:tabs>
        <w:jc w:val="right"/>
        <w:rPr>
          <w:rFonts w:ascii="Calibri" w:hAnsi="Calibri" w:cs="Calibri"/>
          <w:b/>
        </w:rPr>
      </w:pPr>
    </w:p>
    <w:p w14:paraId="5F3622DC" w14:textId="0042BDBD" w:rsidR="006361ED" w:rsidRPr="001203EB" w:rsidRDefault="00461549" w:rsidP="00633751">
      <w:pPr>
        <w:spacing w:line="259" w:lineRule="auto"/>
        <w:ind w:right="257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                                          </w:t>
      </w:r>
      <w:r w:rsidR="001609D0" w:rsidRPr="001203EB">
        <w:rPr>
          <w:rFonts w:ascii="Calibri" w:hAnsi="Calibri" w:cs="Calibri"/>
          <w:b/>
        </w:rPr>
        <w:t xml:space="preserve">ANEXO III – TABELA DE ANÁLISE DO CURRÍCULO </w:t>
      </w:r>
    </w:p>
    <w:p w14:paraId="3AE42DB6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a1"/>
        <w:tblW w:w="9624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3445"/>
        <w:gridCol w:w="6179"/>
      </w:tblGrid>
      <w:tr w:rsidR="006361ED" w:rsidRPr="001203EB" w14:paraId="4A4B93AE" w14:textId="77777777">
        <w:trPr>
          <w:trHeight w:val="367"/>
        </w:trPr>
        <w:tc>
          <w:tcPr>
            <w:tcW w:w="3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EBA6626" w14:textId="77777777" w:rsidR="006361ED" w:rsidRPr="001203EB" w:rsidRDefault="001609D0">
            <w:pPr>
              <w:spacing w:line="259" w:lineRule="auto"/>
              <w:ind w:left="5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</w:rPr>
              <w:t xml:space="preserve">Nome do(a) candidato(a): </w:t>
            </w:r>
          </w:p>
        </w:tc>
        <w:tc>
          <w:tcPr>
            <w:tcW w:w="61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FEDA123" w14:textId="77777777" w:rsidR="006361ED" w:rsidRPr="001203EB" w:rsidRDefault="006361ED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6361ED" w:rsidRPr="001203EB" w14:paraId="7014424D" w14:textId="77777777">
        <w:trPr>
          <w:trHeight w:val="346"/>
        </w:trPr>
        <w:tc>
          <w:tcPr>
            <w:tcW w:w="3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D5D7E" w14:textId="77777777" w:rsidR="006361ED" w:rsidRPr="001203EB" w:rsidRDefault="001609D0">
            <w:pPr>
              <w:spacing w:line="259" w:lineRule="auto"/>
              <w:ind w:left="5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</w:rPr>
              <w:t xml:space="preserve">CPF: </w:t>
            </w:r>
          </w:p>
        </w:tc>
        <w:tc>
          <w:tcPr>
            <w:tcW w:w="6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8781A" w14:textId="77777777" w:rsidR="006361ED" w:rsidRPr="001203EB" w:rsidRDefault="001609D0">
            <w:pPr>
              <w:spacing w:line="259" w:lineRule="auto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</w:rPr>
              <w:t xml:space="preserve">Área pleiteada: </w:t>
            </w:r>
          </w:p>
        </w:tc>
      </w:tr>
    </w:tbl>
    <w:p w14:paraId="54408167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a2"/>
        <w:tblW w:w="9634" w:type="dxa"/>
        <w:tblInd w:w="258" w:type="dxa"/>
        <w:tblLayout w:type="fixed"/>
        <w:tblLook w:val="0400" w:firstRow="0" w:lastRow="0" w:firstColumn="0" w:lastColumn="0" w:noHBand="0" w:noVBand="1"/>
      </w:tblPr>
      <w:tblGrid>
        <w:gridCol w:w="3815"/>
        <w:gridCol w:w="1041"/>
        <w:gridCol w:w="1040"/>
        <w:gridCol w:w="1081"/>
        <w:gridCol w:w="1339"/>
        <w:gridCol w:w="1318"/>
      </w:tblGrid>
      <w:tr w:rsidR="006361ED" w:rsidRPr="001203EB" w14:paraId="1FB240BE" w14:textId="77777777">
        <w:trPr>
          <w:trHeight w:val="263"/>
        </w:trPr>
        <w:tc>
          <w:tcPr>
            <w:tcW w:w="38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BEBEBE"/>
          </w:tcPr>
          <w:p w14:paraId="49B128F4" w14:textId="77777777" w:rsidR="006361ED" w:rsidRPr="001203EB" w:rsidRDefault="001609D0">
            <w:pPr>
              <w:spacing w:line="259" w:lineRule="auto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2C7CFEFF" w14:textId="77777777" w:rsidR="006361ED" w:rsidRPr="001203EB" w:rsidRDefault="001609D0">
            <w:pPr>
              <w:spacing w:line="259" w:lineRule="auto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24F34C2" w14:textId="77777777" w:rsidR="006361ED" w:rsidRPr="001203EB" w:rsidRDefault="001609D0">
            <w:pPr>
              <w:spacing w:line="259" w:lineRule="auto"/>
              <w:ind w:left="85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 xml:space="preserve">Descrição dos itens </w:t>
            </w:r>
          </w:p>
        </w:tc>
        <w:tc>
          <w:tcPr>
            <w:tcW w:w="45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EBEBE"/>
          </w:tcPr>
          <w:p w14:paraId="43A7D230" w14:textId="77777777" w:rsidR="006361ED" w:rsidRPr="001203EB" w:rsidRDefault="001609D0">
            <w:pPr>
              <w:spacing w:line="259" w:lineRule="auto"/>
              <w:ind w:left="1397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 xml:space="preserve">Pontuação 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4" w:space="0" w:color="BEBEBE"/>
              <w:right w:val="single" w:sz="12" w:space="0" w:color="000000"/>
            </w:tcBorders>
            <w:shd w:val="clear" w:color="auto" w:fill="BEBEBE"/>
          </w:tcPr>
          <w:p w14:paraId="183761DE" w14:textId="77777777" w:rsidR="006361ED" w:rsidRPr="001203EB" w:rsidRDefault="006361ED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6361ED" w:rsidRPr="001203EB" w14:paraId="2B3CBE74" w14:textId="77777777">
        <w:trPr>
          <w:trHeight w:val="1208"/>
        </w:trPr>
        <w:tc>
          <w:tcPr>
            <w:tcW w:w="38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BEBEBE"/>
          </w:tcPr>
          <w:p w14:paraId="146A6A41" w14:textId="77777777" w:rsidR="006361ED" w:rsidRPr="001203EB" w:rsidRDefault="00636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BEBEBE"/>
          </w:tcPr>
          <w:p w14:paraId="517B000D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9"/>
                <w:szCs w:val="29"/>
              </w:rPr>
              <w:t xml:space="preserve"> </w:t>
            </w:r>
          </w:p>
          <w:p w14:paraId="76BDD4A7" w14:textId="77777777" w:rsidR="006361ED" w:rsidRPr="001203EB" w:rsidRDefault="001609D0">
            <w:pPr>
              <w:spacing w:line="259" w:lineRule="auto"/>
              <w:ind w:left="84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 xml:space="preserve">Na área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BEBEBE"/>
          </w:tcPr>
          <w:p w14:paraId="6B93F404" w14:textId="77777777" w:rsidR="006361ED" w:rsidRPr="001203EB" w:rsidRDefault="001609D0">
            <w:pPr>
              <w:spacing w:line="259" w:lineRule="auto"/>
              <w:ind w:left="5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14:paraId="26052648" w14:textId="77777777" w:rsidR="006361ED" w:rsidRPr="001203EB" w:rsidRDefault="001609D0">
            <w:pPr>
              <w:spacing w:line="259" w:lineRule="auto"/>
              <w:ind w:left="418" w:hanging="269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 xml:space="preserve">Em áreas afins 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BEBEBE"/>
          </w:tcPr>
          <w:p w14:paraId="2E9A5021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14:paraId="7100CFC3" w14:textId="77777777" w:rsidR="006361ED" w:rsidRPr="001203EB" w:rsidRDefault="001609D0">
            <w:pPr>
              <w:spacing w:line="259" w:lineRule="auto"/>
              <w:ind w:left="92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 xml:space="preserve">Máximo de pontos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BEBEBE"/>
          </w:tcPr>
          <w:p w14:paraId="472F5A82" w14:textId="77777777" w:rsidR="006361ED" w:rsidRPr="001203EB" w:rsidRDefault="001609D0">
            <w:pPr>
              <w:spacing w:line="242" w:lineRule="auto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 xml:space="preserve">Pontos requeridos </w:t>
            </w:r>
          </w:p>
          <w:p w14:paraId="7EB01200" w14:textId="77777777" w:rsidR="006361ED" w:rsidRPr="001203EB" w:rsidRDefault="001609D0">
            <w:pPr>
              <w:spacing w:line="242" w:lineRule="auto"/>
              <w:ind w:left="179" w:right="64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(para uso do </w:t>
            </w:r>
          </w:p>
          <w:p w14:paraId="43AF95F7" w14:textId="77777777" w:rsidR="006361ED" w:rsidRPr="001203EB" w:rsidRDefault="001609D0">
            <w:pPr>
              <w:spacing w:line="259" w:lineRule="auto"/>
              <w:ind w:left="68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candidato) </w:t>
            </w:r>
          </w:p>
        </w:tc>
        <w:tc>
          <w:tcPr>
            <w:tcW w:w="1318" w:type="dxa"/>
            <w:tcBorders>
              <w:top w:val="single" w:sz="4" w:space="0" w:color="BEBEBE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BEBEBE"/>
          </w:tcPr>
          <w:p w14:paraId="42190A42" w14:textId="77777777" w:rsidR="006361ED" w:rsidRPr="001203EB" w:rsidRDefault="001609D0">
            <w:pPr>
              <w:spacing w:line="242" w:lineRule="auto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 xml:space="preserve">Pontos atribuídos </w:t>
            </w:r>
          </w:p>
          <w:p w14:paraId="55AB6489" w14:textId="77777777" w:rsidR="006361ED" w:rsidRPr="001203EB" w:rsidRDefault="001609D0">
            <w:pPr>
              <w:spacing w:line="259" w:lineRule="auto"/>
              <w:ind w:left="270" w:right="169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(para uso da banca) </w:t>
            </w:r>
          </w:p>
        </w:tc>
      </w:tr>
      <w:tr w:rsidR="006361ED" w:rsidRPr="001203EB" w14:paraId="481A3C2E" w14:textId="77777777">
        <w:trPr>
          <w:trHeight w:val="263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F3D20" w14:textId="77777777" w:rsidR="006361ED" w:rsidRPr="001203EB" w:rsidRDefault="001609D0">
            <w:pPr>
              <w:spacing w:line="259" w:lineRule="auto"/>
              <w:ind w:left="82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Doutorado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8EA7C" w14:textId="77777777" w:rsidR="006361ED" w:rsidRPr="001203EB" w:rsidRDefault="001609D0">
            <w:pPr>
              <w:spacing w:line="259" w:lineRule="auto"/>
              <w:ind w:left="87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88C8A" w14:textId="77777777" w:rsidR="006361ED" w:rsidRPr="001203EB" w:rsidRDefault="001609D0">
            <w:pPr>
              <w:spacing w:line="259" w:lineRule="auto"/>
              <w:ind w:left="80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4366B" w14:textId="77777777" w:rsidR="006361ED" w:rsidRPr="001203EB" w:rsidRDefault="001609D0">
            <w:pPr>
              <w:spacing w:line="259" w:lineRule="auto"/>
              <w:ind w:left="71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867C3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162DB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361ED" w:rsidRPr="001203EB" w14:paraId="57FA433B" w14:textId="77777777">
        <w:trPr>
          <w:trHeight w:val="259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39BA3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Mestrado 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67769" w14:textId="77777777" w:rsidR="006361ED" w:rsidRPr="001203EB" w:rsidRDefault="001609D0">
            <w:pPr>
              <w:spacing w:line="259" w:lineRule="auto"/>
              <w:ind w:left="87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FBDA7" w14:textId="77777777" w:rsidR="006361ED" w:rsidRPr="001203EB" w:rsidRDefault="001609D0">
            <w:pPr>
              <w:spacing w:line="259" w:lineRule="auto"/>
              <w:ind w:left="80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B8696" w14:textId="77777777" w:rsidR="006361ED" w:rsidRPr="001203EB" w:rsidRDefault="001609D0">
            <w:pPr>
              <w:spacing w:line="259" w:lineRule="auto"/>
              <w:ind w:left="71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6F6F2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C5C35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361ED" w:rsidRPr="001203EB" w14:paraId="32FB33F0" w14:textId="77777777">
        <w:trPr>
          <w:trHeight w:val="264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36F21071" w14:textId="77777777" w:rsidR="006361ED" w:rsidRPr="001203EB" w:rsidRDefault="001609D0">
            <w:pPr>
              <w:spacing w:line="259" w:lineRule="auto"/>
              <w:ind w:left="85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Especialização 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7F6D8900" w14:textId="77777777" w:rsidR="006361ED" w:rsidRPr="001203EB" w:rsidRDefault="001609D0">
            <w:pPr>
              <w:spacing w:line="259" w:lineRule="auto"/>
              <w:ind w:left="87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282DCFEB" w14:textId="77777777" w:rsidR="006361ED" w:rsidRPr="001203EB" w:rsidRDefault="001609D0">
            <w:pPr>
              <w:spacing w:line="259" w:lineRule="auto"/>
              <w:ind w:left="80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008E3B39" w14:textId="77777777" w:rsidR="006361ED" w:rsidRPr="001203EB" w:rsidRDefault="001609D0">
            <w:pPr>
              <w:spacing w:line="259" w:lineRule="auto"/>
              <w:ind w:left="71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6B82ACCE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0F2C5666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361ED" w:rsidRPr="001203EB" w14:paraId="68C9359D" w14:textId="77777777" w:rsidTr="00FB2820">
        <w:trPr>
          <w:trHeight w:val="732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6A045075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Curso de Aperfeiçoamento na área </w:t>
            </w:r>
          </w:p>
          <w:p w14:paraId="428F8347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com, no mínimo, 120 horas</w:t>
            </w:r>
          </w:p>
          <w:p w14:paraId="16AC0E6A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(nos últimos cinco anos)</w:t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vAlign w:val="center"/>
          </w:tcPr>
          <w:p w14:paraId="61B1C741" w14:textId="77777777" w:rsidR="006361ED" w:rsidRPr="001203EB" w:rsidRDefault="001609D0" w:rsidP="00FB2820">
            <w:pPr>
              <w:spacing w:line="259" w:lineRule="auto"/>
              <w:ind w:left="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2,5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vAlign w:val="center"/>
          </w:tcPr>
          <w:p w14:paraId="7C360524" w14:textId="77777777" w:rsidR="006361ED" w:rsidRPr="001203EB" w:rsidRDefault="001609D0" w:rsidP="00FB2820">
            <w:pPr>
              <w:spacing w:line="259" w:lineRule="auto"/>
              <w:ind w:left="4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3F7031EF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4E388167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61ED" w:rsidRPr="001203EB" w14:paraId="5E75445B" w14:textId="77777777" w:rsidTr="00FB2820">
        <w:trPr>
          <w:trHeight w:val="812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0A1AC924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Curso de curta duração relacionado à função/área pleiteada com, no mínimo, 40 horas (nos últimos cinco anos)</w:t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vAlign w:val="center"/>
          </w:tcPr>
          <w:p w14:paraId="40A31C48" w14:textId="77777777" w:rsidR="006361ED" w:rsidRPr="001203EB" w:rsidRDefault="001609D0" w:rsidP="00FB2820">
            <w:pPr>
              <w:spacing w:line="259" w:lineRule="auto"/>
              <w:ind w:left="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vAlign w:val="center"/>
          </w:tcPr>
          <w:p w14:paraId="4C80C475" w14:textId="77777777" w:rsidR="006361ED" w:rsidRPr="001203EB" w:rsidRDefault="001609D0" w:rsidP="00FB2820">
            <w:pPr>
              <w:spacing w:line="259" w:lineRule="auto"/>
              <w:ind w:left="4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02FD8F3B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546C6BED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61ED" w:rsidRPr="001203EB" w14:paraId="504E8BE6" w14:textId="77777777" w:rsidTr="00FB2820">
        <w:trPr>
          <w:trHeight w:val="330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53CC3F0F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Formação em </w:t>
            </w:r>
            <w:proofErr w:type="spellStart"/>
            <w:r w:rsidRPr="001203EB">
              <w:rPr>
                <w:rFonts w:ascii="Calibri" w:hAnsi="Calibri" w:cs="Calibri"/>
                <w:sz w:val="20"/>
                <w:szCs w:val="20"/>
              </w:rPr>
              <w:t>EaD</w:t>
            </w:r>
            <w:proofErr w:type="spellEnd"/>
            <w:r w:rsidRPr="001203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vAlign w:val="center"/>
          </w:tcPr>
          <w:p w14:paraId="5D9C00C8" w14:textId="1DEA7445" w:rsidR="006361ED" w:rsidRPr="001203EB" w:rsidRDefault="001609D0" w:rsidP="00FB2820">
            <w:pPr>
              <w:spacing w:line="259" w:lineRule="auto"/>
              <w:ind w:left="89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vAlign w:val="center"/>
          </w:tcPr>
          <w:p w14:paraId="44D6ECCC" w14:textId="77777777" w:rsidR="006361ED" w:rsidRPr="001203EB" w:rsidRDefault="001609D0" w:rsidP="00FB2820">
            <w:pPr>
              <w:spacing w:line="259" w:lineRule="auto"/>
              <w:ind w:left="89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vAlign w:val="center"/>
          </w:tcPr>
          <w:p w14:paraId="0447166B" w14:textId="010B4146" w:rsidR="006361ED" w:rsidRPr="001203EB" w:rsidRDefault="001609D0" w:rsidP="00FB2820">
            <w:pPr>
              <w:spacing w:line="259" w:lineRule="auto"/>
              <w:ind w:left="436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3633C536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</w:tcPr>
          <w:p w14:paraId="7B218740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361ED" w:rsidRPr="001203EB" w14:paraId="1DC25D61" w14:textId="77777777">
        <w:trPr>
          <w:trHeight w:val="522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9D4E3" w14:textId="77777777" w:rsidR="006361ED" w:rsidRPr="001203EB" w:rsidRDefault="001609D0">
            <w:pPr>
              <w:spacing w:line="259" w:lineRule="auto"/>
              <w:ind w:left="600" w:hanging="293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Experiência no ensino da língua estrangeira/adicional da área pleiteada</w:t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8FC9B" w14:textId="77777777" w:rsidR="006361ED" w:rsidRPr="001203EB" w:rsidRDefault="001609D0">
            <w:pPr>
              <w:spacing w:line="259" w:lineRule="auto"/>
              <w:ind w:left="138" w:right="4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5 pontos por período letivo 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0F8EC4" w14:textId="77777777" w:rsidR="006361ED" w:rsidRPr="001203EB" w:rsidRDefault="001609D0">
            <w:pPr>
              <w:spacing w:line="259" w:lineRule="auto"/>
              <w:ind w:left="71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4C17A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F6214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361ED" w:rsidRPr="001203EB" w14:paraId="25270FEC" w14:textId="77777777">
        <w:trPr>
          <w:trHeight w:val="458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509FC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 Experiência docente em EAD 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CE7C8" w14:textId="77777777" w:rsidR="006361ED" w:rsidRPr="001203EB" w:rsidRDefault="001609D0">
            <w:pPr>
              <w:spacing w:line="259" w:lineRule="auto"/>
              <w:ind w:left="140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3 pontos por período letivo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4B853" w14:textId="77777777" w:rsidR="006361ED" w:rsidRPr="001203EB" w:rsidRDefault="0016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</w:rPr>
              <w:t xml:space="preserve"> </w:t>
            </w:r>
            <w:r w:rsidRPr="001203EB">
              <w:rPr>
                <w:rFonts w:ascii="Calibri" w:hAnsi="Calibri" w:cs="Calibri"/>
                <w:sz w:val="20"/>
                <w:szCs w:val="20"/>
              </w:rPr>
              <w:t xml:space="preserve">1,5 ponto por período letivo 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02BBC" w14:textId="77777777" w:rsidR="006361ED" w:rsidRPr="001203EB" w:rsidRDefault="001609D0">
            <w:pPr>
              <w:spacing w:line="259" w:lineRule="auto"/>
              <w:ind w:left="57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A8E22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B8916" w14:textId="77777777" w:rsidR="006361ED" w:rsidRPr="001203EB" w:rsidRDefault="001609D0">
            <w:pPr>
              <w:spacing w:line="259" w:lineRule="auto"/>
              <w:ind w:left="4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361ED" w:rsidRPr="001203EB" w14:paraId="36021951" w14:textId="77777777">
        <w:trPr>
          <w:trHeight w:val="458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A9F2F" w14:textId="4B08A4D8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Experiência na coordenação pedagógica de cursos </w:t>
            </w:r>
            <w:r w:rsidR="004A64B8">
              <w:rPr>
                <w:rFonts w:ascii="Calibri" w:hAnsi="Calibri" w:cs="Calibri"/>
                <w:sz w:val="20"/>
                <w:szCs w:val="20"/>
              </w:rPr>
              <w:t xml:space="preserve">livres </w:t>
            </w:r>
            <w:r w:rsidRPr="001203EB">
              <w:rPr>
                <w:rFonts w:ascii="Calibri" w:hAnsi="Calibri" w:cs="Calibri"/>
                <w:sz w:val="20"/>
                <w:szCs w:val="20"/>
              </w:rPr>
              <w:t>de língua estrangeira/adicionais</w:t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9AEBB" w14:textId="77777777" w:rsidR="006361ED" w:rsidRPr="001203EB" w:rsidRDefault="001609D0">
            <w:pPr>
              <w:spacing w:line="259" w:lineRule="auto"/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07 pontos por período letivo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121E9" w14:textId="77777777" w:rsidR="006361ED" w:rsidRPr="001203EB" w:rsidRDefault="001609D0">
            <w:pPr>
              <w:spacing w:line="259" w:lineRule="auto"/>
              <w:ind w:lef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EC9A7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AD5A0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61ED" w:rsidRPr="001203EB" w14:paraId="4F5E7E0B" w14:textId="77777777" w:rsidTr="00FB2820">
        <w:trPr>
          <w:trHeight w:val="458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20921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Coordenação de Curso de Extensão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74DC27" w14:textId="77777777" w:rsidR="006361ED" w:rsidRPr="001203EB" w:rsidRDefault="001609D0" w:rsidP="00FB2820">
            <w:pPr>
              <w:spacing w:line="259" w:lineRule="auto"/>
              <w:ind w:left="1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2EA19B" w14:textId="77777777" w:rsidR="006361ED" w:rsidRPr="001203EB" w:rsidRDefault="001609D0" w:rsidP="00FB2820">
            <w:pPr>
              <w:spacing w:line="259" w:lineRule="auto"/>
              <w:ind w:left="140"/>
              <w:jc w:val="center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A7E31" w14:textId="77777777" w:rsidR="006361ED" w:rsidRPr="001203EB" w:rsidRDefault="001609D0">
            <w:pPr>
              <w:spacing w:line="259" w:lineRule="auto"/>
              <w:ind w:lef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7F132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CEB60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61ED" w:rsidRPr="001203EB" w14:paraId="23A1C63D" w14:textId="77777777" w:rsidTr="00FB2820">
        <w:trPr>
          <w:trHeight w:val="458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6405D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Coordenação de Projeto ou Programa de Extensão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B01DDB" w14:textId="77777777" w:rsidR="006361ED" w:rsidRPr="001203EB" w:rsidRDefault="001609D0" w:rsidP="00FB2820">
            <w:pPr>
              <w:spacing w:line="259" w:lineRule="auto"/>
              <w:ind w:left="1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62DF5" w14:textId="77777777" w:rsidR="006361ED" w:rsidRPr="001203EB" w:rsidRDefault="001609D0" w:rsidP="00FB2820">
            <w:pPr>
              <w:spacing w:line="259" w:lineRule="auto"/>
              <w:ind w:left="1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2,5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DC9D9" w14:textId="77777777" w:rsidR="006361ED" w:rsidRPr="001203EB" w:rsidRDefault="001609D0">
            <w:pPr>
              <w:spacing w:line="259" w:lineRule="auto"/>
              <w:ind w:lef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56C5E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B0028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61ED" w:rsidRPr="001203EB" w14:paraId="29AAC6E2" w14:textId="77777777" w:rsidTr="00FB2820">
        <w:trPr>
          <w:trHeight w:val="458"/>
        </w:trPr>
        <w:tc>
          <w:tcPr>
            <w:tcW w:w="3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EE57C" w14:textId="77777777" w:rsidR="006361ED" w:rsidRPr="001203EB" w:rsidRDefault="001609D0">
            <w:pPr>
              <w:spacing w:line="259" w:lineRule="auto"/>
              <w:ind w:left="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Coordenação de eventos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678EC" w14:textId="77777777" w:rsidR="006361ED" w:rsidRPr="001203EB" w:rsidRDefault="001609D0" w:rsidP="00FB2820">
            <w:pPr>
              <w:spacing w:line="259" w:lineRule="auto"/>
              <w:ind w:left="1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89DC63" w14:textId="77777777" w:rsidR="006361ED" w:rsidRPr="001203EB" w:rsidRDefault="001609D0" w:rsidP="00FB2820">
            <w:pPr>
              <w:spacing w:line="259" w:lineRule="auto"/>
              <w:ind w:left="1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895F6" w14:textId="77777777" w:rsidR="006361ED" w:rsidRPr="001203EB" w:rsidRDefault="001609D0">
            <w:pPr>
              <w:spacing w:line="259" w:lineRule="auto"/>
              <w:ind w:lef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DC998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BB424" w14:textId="77777777" w:rsidR="006361ED" w:rsidRPr="001203EB" w:rsidRDefault="006361ED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1549" w:rsidRPr="001203EB" w14:paraId="4D730AB5" w14:textId="77777777" w:rsidTr="00633751">
        <w:trPr>
          <w:trHeight w:val="458"/>
        </w:trPr>
        <w:tc>
          <w:tcPr>
            <w:tcW w:w="69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B486E7E" w14:textId="263BFA6B" w:rsidR="00461549" w:rsidRPr="001203EB" w:rsidRDefault="00461549">
            <w:pPr>
              <w:spacing w:line="259" w:lineRule="auto"/>
              <w:ind w:lef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03EB">
              <w:rPr>
                <w:rFonts w:ascii="Calibri" w:hAnsi="Calibri" w:cs="Calibri"/>
                <w:b/>
                <w:sz w:val="20"/>
                <w:szCs w:val="20"/>
              </w:rPr>
              <w:t>TOTAL DE PONTOS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4C3B6B5" w14:textId="77777777" w:rsidR="00461549" w:rsidRPr="001203EB" w:rsidRDefault="00461549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3451CEA" w14:textId="77777777" w:rsidR="00461549" w:rsidRPr="001203EB" w:rsidRDefault="00461549">
            <w:pPr>
              <w:spacing w:line="259" w:lineRule="auto"/>
              <w:ind w:left="4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79CA4F8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  <w:sz w:val="20"/>
          <w:szCs w:val="20"/>
        </w:rPr>
        <w:t xml:space="preserve"> </w:t>
      </w:r>
    </w:p>
    <w:p w14:paraId="10DE0B35" w14:textId="77777777" w:rsidR="006361ED" w:rsidRPr="001203EB" w:rsidRDefault="001609D0">
      <w:pPr>
        <w:spacing w:after="30"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  <w:sz w:val="20"/>
          <w:szCs w:val="20"/>
        </w:rPr>
        <w:t xml:space="preserve"> </w:t>
      </w:r>
    </w:p>
    <w:p w14:paraId="3160B4AA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  <w:sz w:val="25"/>
          <w:szCs w:val="25"/>
        </w:rPr>
        <w:t xml:space="preserve"> </w:t>
      </w:r>
    </w:p>
    <w:p w14:paraId="65FFB160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  <w:sz w:val="25"/>
          <w:szCs w:val="25"/>
        </w:rPr>
        <w:t xml:space="preserve"> </w:t>
      </w:r>
    </w:p>
    <w:p w14:paraId="2073C9D5" w14:textId="0845A6FC" w:rsidR="006361ED" w:rsidRPr="001203EB" w:rsidRDefault="001609D0" w:rsidP="00633751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  <w:sz w:val="25"/>
          <w:szCs w:val="25"/>
        </w:rPr>
        <w:t xml:space="preserve"> </w:t>
      </w:r>
    </w:p>
    <w:p w14:paraId="1512B83D" w14:textId="77777777" w:rsidR="006361ED" w:rsidRPr="001203EB" w:rsidRDefault="001609D0">
      <w:pPr>
        <w:pStyle w:val="Ttulo1"/>
        <w:spacing w:after="0" w:line="259" w:lineRule="auto"/>
        <w:ind w:left="617" w:right="485" w:firstLine="250"/>
        <w:jc w:val="center"/>
        <w:rPr>
          <w:rFonts w:eastAsia="Times New Roman"/>
        </w:rPr>
      </w:pPr>
      <w:r w:rsidRPr="001203EB">
        <w:rPr>
          <w:rFonts w:eastAsia="Times New Roman"/>
        </w:rPr>
        <w:lastRenderedPageBreak/>
        <w:t xml:space="preserve">ANEXO IV – DECLARAÇÃO DE DISPONIBILIDADE </w:t>
      </w:r>
    </w:p>
    <w:p w14:paraId="0A32B70F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p w14:paraId="56A56515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p w14:paraId="2223BE08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p w14:paraId="503E05DB" w14:textId="77777777" w:rsidR="006361ED" w:rsidRPr="001203EB" w:rsidRDefault="001609D0">
      <w:pPr>
        <w:tabs>
          <w:tab w:val="center" w:pos="429"/>
          <w:tab w:val="center" w:pos="7083"/>
          <w:tab w:val="right" w:pos="10025"/>
        </w:tabs>
        <w:spacing w:after="123"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sz w:val="22"/>
          <w:szCs w:val="22"/>
        </w:rPr>
        <w:tab/>
      </w:r>
      <w:r w:rsidRPr="001203EB">
        <w:rPr>
          <w:rFonts w:ascii="Calibri" w:hAnsi="Calibri" w:cs="Calibri"/>
        </w:rPr>
        <w:t>Eu,</w:t>
      </w:r>
      <w:r w:rsidRPr="001203EB">
        <w:rPr>
          <w:rFonts w:ascii="Calibri" w:hAnsi="Calibri" w:cs="Calibri"/>
          <w:u w:val="single"/>
        </w:rPr>
        <w:t xml:space="preserve"> </w:t>
      </w:r>
      <w:r w:rsidRPr="001203EB">
        <w:rPr>
          <w:rFonts w:ascii="Calibri" w:hAnsi="Calibri" w:cs="Calibri"/>
          <w:u w:val="single"/>
        </w:rPr>
        <w:tab/>
      </w:r>
      <w:r w:rsidRPr="001203EB">
        <w:rPr>
          <w:rFonts w:ascii="Calibri" w:hAnsi="Calibri" w:cs="Calibri"/>
        </w:rPr>
        <w:t>, R.G.:</w:t>
      </w:r>
      <w:r w:rsidRPr="001203EB">
        <w:rPr>
          <w:rFonts w:ascii="Calibri" w:hAnsi="Calibri" w:cs="Calibri"/>
          <w:u w:val="single"/>
        </w:rPr>
        <w:t xml:space="preserve"> </w:t>
      </w:r>
      <w:r w:rsidRPr="001203EB">
        <w:rPr>
          <w:rFonts w:ascii="Calibri" w:hAnsi="Calibri" w:cs="Calibri"/>
          <w:u w:val="single"/>
        </w:rPr>
        <w:tab/>
      </w:r>
      <w:r w:rsidRPr="001203EB">
        <w:rPr>
          <w:rFonts w:ascii="Calibri" w:hAnsi="Calibri" w:cs="Calibri"/>
        </w:rPr>
        <w:t xml:space="preserve">, CPF: </w:t>
      </w:r>
    </w:p>
    <w:p w14:paraId="7673914D" w14:textId="4286FC10" w:rsidR="006361ED" w:rsidRDefault="001609D0">
      <w:pPr>
        <w:spacing w:line="360" w:lineRule="auto"/>
        <w:ind w:left="252" w:right="127"/>
        <w:jc w:val="both"/>
        <w:rPr>
          <w:rFonts w:ascii="Calibri" w:hAnsi="Calibri" w:cs="Calibri"/>
        </w:rPr>
      </w:pPr>
      <w:r w:rsidRPr="001203EB">
        <w:rPr>
          <w:rFonts w:ascii="Calibri" w:hAnsi="Calibri" w:cs="Calibri"/>
        </w:rPr>
        <w:t xml:space="preserve"> </w:t>
      </w:r>
      <w:r w:rsidRPr="001203EB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1DB56650" wp14:editId="5322C0DC">
                <wp:extent cx="1443482" cy="10668"/>
                <wp:effectExtent l="0" t="0" r="0" b="0"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482" cy="10668"/>
                          <a:chOff x="4624250" y="3774650"/>
                          <a:chExt cx="1443500" cy="10700"/>
                        </a:xfrm>
                      </wpg:grpSpPr>
                      <wpg:grpSp>
                        <wpg:cNvPr id="876207625" name="Agrupar 876207625"/>
                        <wpg:cNvGrpSpPr/>
                        <wpg:grpSpPr>
                          <a:xfrm>
                            <a:off x="4624259" y="3774666"/>
                            <a:ext cx="1443482" cy="10668"/>
                            <a:chOff x="0" y="0"/>
                            <a:chExt cx="1443482" cy="10668"/>
                          </a:xfrm>
                        </wpg:grpSpPr>
                        <wps:wsp>
                          <wps:cNvPr id="898340755" name="Retângulo 898340755"/>
                          <wps:cNvSpPr/>
                          <wps:spPr>
                            <a:xfrm>
                              <a:off x="0" y="0"/>
                              <a:ext cx="1443475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066B1C" w14:textId="77777777" w:rsidR="006361ED" w:rsidRDefault="006361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8766232" name="Forma Livre: Forma 1228766232"/>
                          <wps:cNvSpPr/>
                          <wps:spPr>
                            <a:xfrm>
                              <a:off x="0" y="0"/>
                              <a:ext cx="1443482" cy="106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3482" h="10668" extrusionOk="0">
                                  <a:moveTo>
                                    <a:pt x="0" y="0"/>
                                  </a:moveTo>
                                  <a:lnTo>
                                    <a:pt x="1443482" y="0"/>
                                  </a:lnTo>
                                  <a:lnTo>
                                    <a:pt x="1443482" y="10668"/>
                                  </a:lnTo>
                                  <a:lnTo>
                                    <a:pt x="0" y="106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1DB56650" id="Agrupar 8" o:spid="_x0000_s1026" style="width:113.65pt;height:.85pt;mso-position-horizontal-relative:char;mso-position-vertical-relative:line" coordorigin="46242,37746" coordsize="1443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">
                <v:group id="Agrupar 876207625" o:spid="_x0000_s1027" style="position:absolute;left:46242;top:37746;width:14435;height:107" coordsize="1443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">
                  <v:rect id="Retângulo 898340755" o:spid="_x0000_s1028" style="position:absolute;width:144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64066B1C" w14:textId="77777777" w:rsidR="006361ED" w:rsidRDefault="006361E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228766232" o:spid="_x0000_s1029" style="position:absolute;width:14434;height:106;visibility:visible;mso-wrap-style:square;v-text-anchor:middle" coordsize="144348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" path="m,l1443482,r,10668l,10668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001203EB">
        <w:rPr>
          <w:rFonts w:ascii="Calibri" w:hAnsi="Calibri" w:cs="Calibri"/>
        </w:rPr>
        <w:t xml:space="preserve"> , SIAPE (se servidor da UFPI):_____________________, declaro, junto ao Centro de Educação Aberta e a Distância da UFPI, ter disponibilidade de tempo e capacidade técnica para o exercício da função pleiteada, referente ao planejamento, à mediação e à avaliação do processo de ensino-aprendizagem na modalidade de Educação a Distância, e demais atribuições próprias do cargo de Coordenador Geral do Projeto/Coordenador de Área do NINFIL/CEAD/UFPI, o que inclui participar de encontros de formação docente, reuniões administrativas e pedagógicas, definir e desenvolver estratégias de formação de monitores, deslocar-se até os polos de apoio presencial para coordenar e/ou acompanhar atividades acadêmicas, entre outras incumbências, de acordo com cronograma de trabalho estabelecido pelo CEAD, respeitando as normas regimentais do CEAD, da UFPI e os preceitos legais pertinentes em geral. </w:t>
      </w:r>
    </w:p>
    <w:p w14:paraId="4F80C49C" w14:textId="77777777" w:rsidR="00576588" w:rsidRPr="001203EB" w:rsidRDefault="00576588">
      <w:pPr>
        <w:spacing w:line="360" w:lineRule="auto"/>
        <w:ind w:left="252" w:right="127"/>
        <w:jc w:val="both"/>
        <w:rPr>
          <w:rFonts w:ascii="Calibri" w:hAnsi="Calibri" w:cs="Calibri"/>
        </w:rPr>
      </w:pPr>
    </w:p>
    <w:p w14:paraId="4A9A22A5" w14:textId="77777777" w:rsidR="006361ED" w:rsidRPr="001203EB" w:rsidRDefault="001609D0">
      <w:pPr>
        <w:spacing w:after="131" w:line="237" w:lineRule="auto"/>
        <w:ind w:right="9977"/>
        <w:rPr>
          <w:rFonts w:ascii="Calibri" w:hAnsi="Calibri" w:cs="Calibri"/>
        </w:rPr>
      </w:pPr>
      <w:r w:rsidRPr="001203EB">
        <w:rPr>
          <w:rFonts w:ascii="Calibri" w:hAnsi="Calibri" w:cs="Calibri"/>
          <w:sz w:val="20"/>
          <w:szCs w:val="20"/>
        </w:rPr>
        <w:t xml:space="preserve"> </w:t>
      </w:r>
      <w:r w:rsidRPr="001203EB">
        <w:rPr>
          <w:rFonts w:ascii="Calibri" w:hAnsi="Calibri" w:cs="Calibri"/>
          <w:sz w:val="21"/>
          <w:szCs w:val="21"/>
        </w:rPr>
        <w:t xml:space="preserve"> </w:t>
      </w:r>
    </w:p>
    <w:p w14:paraId="009579B4" w14:textId="77777777" w:rsidR="00576588" w:rsidRPr="00576588" w:rsidRDefault="00576588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  <w:r w:rsidRPr="00576588">
        <w:rPr>
          <w:rFonts w:ascii="Calibri" w:eastAsia="Calibri" w:hAnsi="Calibri" w:cs="Calibri"/>
        </w:rPr>
        <w:t xml:space="preserve">_______________________, ____ de ____________ </w:t>
      </w:r>
      <w:proofErr w:type="spellStart"/>
      <w:r w:rsidRPr="00576588">
        <w:rPr>
          <w:rFonts w:ascii="Calibri" w:eastAsia="Calibri" w:hAnsi="Calibri" w:cs="Calibri"/>
        </w:rPr>
        <w:t>de</w:t>
      </w:r>
      <w:proofErr w:type="spellEnd"/>
      <w:r w:rsidRPr="00576588">
        <w:rPr>
          <w:rFonts w:ascii="Calibri" w:eastAsia="Calibri" w:hAnsi="Calibri" w:cs="Calibri"/>
        </w:rPr>
        <w:t xml:space="preserve"> _______</w:t>
      </w:r>
    </w:p>
    <w:p w14:paraId="016AAD7C" w14:textId="77777777" w:rsidR="00576588" w:rsidRPr="00576588" w:rsidRDefault="00576588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</w:p>
    <w:p w14:paraId="748E1F46" w14:textId="77777777" w:rsidR="00576588" w:rsidRPr="00576588" w:rsidRDefault="00576588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</w:p>
    <w:p w14:paraId="0B52B2BC" w14:textId="77777777" w:rsidR="00576588" w:rsidRPr="00576588" w:rsidRDefault="00576588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  <w:r w:rsidRPr="00576588">
        <w:rPr>
          <w:rFonts w:ascii="Calibri" w:eastAsia="Calibri" w:hAnsi="Calibri" w:cs="Calibri"/>
        </w:rPr>
        <w:t>______________________________________</w:t>
      </w:r>
    </w:p>
    <w:p w14:paraId="7E9F899F" w14:textId="77777777" w:rsidR="00576588" w:rsidRPr="00576588" w:rsidRDefault="00576588" w:rsidP="00576588">
      <w:pPr>
        <w:widowControl w:val="0"/>
        <w:ind w:firstLine="6"/>
        <w:jc w:val="center"/>
        <w:rPr>
          <w:rFonts w:ascii="Calibri" w:eastAsia="Calibri" w:hAnsi="Calibri" w:cs="Calibri"/>
        </w:rPr>
      </w:pPr>
      <w:r w:rsidRPr="00576588">
        <w:rPr>
          <w:rFonts w:ascii="Calibri" w:eastAsia="Calibri" w:hAnsi="Calibri" w:cs="Calibri"/>
        </w:rPr>
        <w:t>Assinatura do (a) requerente</w:t>
      </w:r>
    </w:p>
    <w:p w14:paraId="7F6B4251" w14:textId="77777777" w:rsidR="006361ED" w:rsidRPr="001203EB" w:rsidRDefault="001609D0">
      <w:pPr>
        <w:spacing w:after="89"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sz w:val="18"/>
          <w:szCs w:val="18"/>
        </w:rPr>
        <w:t xml:space="preserve"> </w:t>
      </w:r>
    </w:p>
    <w:p w14:paraId="1DE73355" w14:textId="49A8FFD2" w:rsidR="00E70B68" w:rsidRDefault="00E70B68" w:rsidP="00E70B68">
      <w:pPr>
        <w:pStyle w:val="Ttulo1"/>
        <w:spacing w:after="0" w:line="259" w:lineRule="auto"/>
        <w:ind w:left="0" w:right="486" w:firstLine="0"/>
        <w:rPr>
          <w:rFonts w:eastAsia="Times New Roman"/>
        </w:rPr>
      </w:pPr>
    </w:p>
    <w:p w14:paraId="736B011D" w14:textId="6B16AFF7" w:rsidR="00E70B68" w:rsidRDefault="00E70B68" w:rsidP="00E70B68"/>
    <w:p w14:paraId="60698F70" w14:textId="4CB0AD81" w:rsidR="00E70B68" w:rsidRDefault="00E70B68" w:rsidP="00E70B68"/>
    <w:p w14:paraId="30FD0455" w14:textId="759BFBE1" w:rsidR="00E70B68" w:rsidRDefault="00E70B68" w:rsidP="00E70B68"/>
    <w:p w14:paraId="7C1AE01E" w14:textId="2E14E8FE" w:rsidR="00E70B68" w:rsidRDefault="00E70B68" w:rsidP="00E70B68"/>
    <w:p w14:paraId="733B291E" w14:textId="3FA563BA" w:rsidR="00E70B68" w:rsidRDefault="00E70B68" w:rsidP="00E70B68"/>
    <w:p w14:paraId="46EFABEA" w14:textId="73A30593" w:rsidR="00E70B68" w:rsidRDefault="00E70B68" w:rsidP="00E70B68"/>
    <w:p w14:paraId="5019C2E0" w14:textId="0755E990" w:rsidR="00E70B68" w:rsidRDefault="00E70B68" w:rsidP="00E70B68"/>
    <w:p w14:paraId="05EDF928" w14:textId="157C1DB8" w:rsidR="00E70B68" w:rsidRDefault="00E70B68" w:rsidP="00E70B68"/>
    <w:p w14:paraId="558CD96F" w14:textId="177E5D01" w:rsidR="00E70B68" w:rsidRDefault="00E70B68" w:rsidP="00E70B68"/>
    <w:p w14:paraId="65C2B57F" w14:textId="79B9A392" w:rsidR="00E70B68" w:rsidRDefault="00E70B68" w:rsidP="00E70B68"/>
    <w:p w14:paraId="61C52175" w14:textId="62A16470" w:rsidR="00E70B68" w:rsidRDefault="00E70B68" w:rsidP="00E70B68"/>
    <w:p w14:paraId="6496FBD8" w14:textId="0F488189" w:rsidR="00E70B68" w:rsidRDefault="00E70B68" w:rsidP="00E70B68"/>
    <w:p w14:paraId="6B9E261B" w14:textId="77777777" w:rsidR="00E70B68" w:rsidRPr="00E70B68" w:rsidRDefault="00E70B68" w:rsidP="00E70B68">
      <w:pPr>
        <w:jc w:val="center"/>
      </w:pPr>
    </w:p>
    <w:p w14:paraId="74E7EBD3" w14:textId="2D28C2A2" w:rsidR="006361ED" w:rsidRPr="001203EB" w:rsidRDefault="001609D0" w:rsidP="00E70B68">
      <w:pPr>
        <w:pStyle w:val="Ttulo1"/>
        <w:spacing w:after="0" w:line="259" w:lineRule="auto"/>
        <w:ind w:left="0" w:right="486" w:firstLine="0"/>
        <w:jc w:val="center"/>
        <w:rPr>
          <w:rFonts w:eastAsia="Times New Roman"/>
        </w:rPr>
      </w:pPr>
      <w:r w:rsidRPr="001203EB">
        <w:rPr>
          <w:rFonts w:eastAsia="Times New Roman"/>
        </w:rPr>
        <w:lastRenderedPageBreak/>
        <w:t>ANEXO V – DECLARAÇÃO DE AUTENTICIDADE</w:t>
      </w:r>
    </w:p>
    <w:p w14:paraId="004EF7B7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p w14:paraId="7081D6E8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p w14:paraId="401E81A9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p w14:paraId="6D611086" w14:textId="77777777" w:rsidR="006361ED" w:rsidRPr="001203EB" w:rsidRDefault="001609D0">
      <w:pPr>
        <w:tabs>
          <w:tab w:val="center" w:pos="412"/>
          <w:tab w:val="right" w:pos="10025"/>
        </w:tabs>
        <w:spacing w:after="123"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sz w:val="22"/>
          <w:szCs w:val="22"/>
        </w:rPr>
        <w:tab/>
      </w:r>
      <w:r w:rsidRPr="001203EB">
        <w:rPr>
          <w:rFonts w:ascii="Calibri" w:hAnsi="Calibri" w:cs="Calibri"/>
        </w:rPr>
        <w:t>Eu,</w:t>
      </w:r>
      <w:r w:rsidRPr="001203EB">
        <w:rPr>
          <w:rFonts w:ascii="Calibri" w:hAnsi="Calibri" w:cs="Calibri"/>
          <w:u w:val="single"/>
        </w:rPr>
        <w:t xml:space="preserve"> </w:t>
      </w:r>
      <w:r w:rsidRPr="001203EB">
        <w:rPr>
          <w:rFonts w:ascii="Calibri" w:hAnsi="Calibri" w:cs="Calibri"/>
          <w:u w:val="single"/>
        </w:rPr>
        <w:tab/>
      </w:r>
      <w:r w:rsidRPr="001203EB">
        <w:rPr>
          <w:rFonts w:ascii="Calibri" w:hAnsi="Calibri" w:cs="Calibri"/>
        </w:rPr>
        <w:t xml:space="preserve">, R.G.: </w:t>
      </w:r>
      <w:r w:rsidRPr="001203EB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04B27A96" wp14:editId="4E1577E0">
                <wp:extent cx="1472438" cy="10668"/>
                <wp:effectExtent l="0" t="0" r="0" 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438" cy="10668"/>
                          <a:chOff x="4609775" y="3774650"/>
                          <a:chExt cx="1472450" cy="10700"/>
                        </a:xfrm>
                      </wpg:grpSpPr>
                      <wpg:grpSp>
                        <wpg:cNvPr id="1108329887" name="Agrupar 1108329887"/>
                        <wpg:cNvGrpSpPr/>
                        <wpg:grpSpPr>
                          <a:xfrm>
                            <a:off x="4609781" y="3774666"/>
                            <a:ext cx="1472438" cy="10668"/>
                            <a:chOff x="0" y="0"/>
                            <a:chExt cx="1472438" cy="10668"/>
                          </a:xfrm>
                        </wpg:grpSpPr>
                        <wps:wsp>
                          <wps:cNvPr id="1055085650" name="Retângulo 1055085650"/>
                          <wps:cNvSpPr/>
                          <wps:spPr>
                            <a:xfrm>
                              <a:off x="0" y="0"/>
                              <a:ext cx="1472425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919410" w14:textId="77777777" w:rsidR="006361ED" w:rsidRDefault="006361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0500296" name="Forma Livre: Forma 1720500296"/>
                          <wps:cNvSpPr/>
                          <wps:spPr>
                            <a:xfrm>
                              <a:off x="0" y="0"/>
                              <a:ext cx="1472438" cy="106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72438" h="10668" extrusionOk="0">
                                  <a:moveTo>
                                    <a:pt x="0" y="0"/>
                                  </a:moveTo>
                                  <a:lnTo>
                                    <a:pt x="1472438" y="0"/>
                                  </a:lnTo>
                                  <a:lnTo>
                                    <a:pt x="1472438" y="10668"/>
                                  </a:lnTo>
                                  <a:lnTo>
                                    <a:pt x="0" y="106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04B27A96" id="Agrupar 11" o:spid="_x0000_s1030" style="width:115.95pt;height:.85pt;mso-position-horizontal-relative:char;mso-position-vertical-relative:line" coordorigin="46097,37746" coordsize="1472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">
                <v:group id="Agrupar 1108329887" o:spid="_x0000_s1031" style="position:absolute;left:46097;top:37746;width:14725;height:107" coordsize="1472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">
                  <v:rect id="Retângulo 1055085650" o:spid="_x0000_s1032" style="position:absolute;width:1472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1919410" w14:textId="77777777" w:rsidR="006361ED" w:rsidRDefault="006361E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720500296" o:spid="_x0000_s1033" style="position:absolute;width:14724;height:106;visibility:visible;mso-wrap-style:square;v-text-anchor:middle" coordsize="147243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" path="m,l1472438,r,10668l,10668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001203EB">
        <w:rPr>
          <w:rFonts w:ascii="Calibri" w:hAnsi="Calibri" w:cs="Calibri"/>
        </w:rPr>
        <w:t xml:space="preserve">, CPF: </w:t>
      </w:r>
    </w:p>
    <w:p w14:paraId="3FC3E69B" w14:textId="6216326F" w:rsidR="006361ED" w:rsidRPr="001203EB" w:rsidRDefault="001609D0" w:rsidP="00B406A9">
      <w:pPr>
        <w:spacing w:line="360" w:lineRule="auto"/>
        <w:ind w:left="252" w:right="127"/>
        <w:jc w:val="both"/>
        <w:rPr>
          <w:rFonts w:ascii="Calibri" w:hAnsi="Calibri" w:cs="Calibri"/>
        </w:rPr>
      </w:pPr>
      <w:r w:rsidRPr="001203EB">
        <w:rPr>
          <w:rFonts w:ascii="Calibri" w:hAnsi="Calibri" w:cs="Calibri"/>
        </w:rPr>
        <w:t xml:space="preserve"> </w:t>
      </w:r>
      <w:r w:rsidRPr="001203EB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8A4ACBC" wp14:editId="50837266">
                <wp:extent cx="2126234" cy="10668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234" cy="10668"/>
                          <a:chOff x="4282875" y="3774650"/>
                          <a:chExt cx="2126250" cy="10700"/>
                        </a:xfrm>
                      </wpg:grpSpPr>
                      <wpg:grpSp>
                        <wpg:cNvPr id="390953581" name="Agrupar 390953581"/>
                        <wpg:cNvGrpSpPr/>
                        <wpg:grpSpPr>
                          <a:xfrm>
                            <a:off x="4282883" y="3774666"/>
                            <a:ext cx="2126234" cy="10668"/>
                            <a:chOff x="0" y="0"/>
                            <a:chExt cx="2126234" cy="10668"/>
                          </a:xfrm>
                        </wpg:grpSpPr>
                        <wps:wsp>
                          <wps:cNvPr id="695549440" name="Retângulo 695549440"/>
                          <wps:cNvSpPr/>
                          <wps:spPr>
                            <a:xfrm>
                              <a:off x="0" y="0"/>
                              <a:ext cx="2126225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2B56EA" w14:textId="77777777" w:rsidR="006361ED" w:rsidRDefault="006361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7727480" name="Forma Livre: Forma 1437727480"/>
                          <wps:cNvSpPr/>
                          <wps:spPr>
                            <a:xfrm>
                              <a:off x="0" y="0"/>
                              <a:ext cx="2126234" cy="106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6234" h="10668" extrusionOk="0">
                                  <a:moveTo>
                                    <a:pt x="0" y="0"/>
                                  </a:moveTo>
                                  <a:lnTo>
                                    <a:pt x="2126234" y="0"/>
                                  </a:lnTo>
                                  <a:lnTo>
                                    <a:pt x="2126234" y="10668"/>
                                  </a:lnTo>
                                  <a:lnTo>
                                    <a:pt x="0" y="106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28A4ACBC" id="Agrupar 3" o:spid="_x0000_s1034" style="width:167.4pt;height:.85pt;mso-position-horizontal-relative:char;mso-position-vertical-relative:line" coordorigin="42828,37746" coordsize="212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">
                <v:group id="Agrupar 390953581" o:spid="_x0000_s1035" style="position:absolute;left:42828;top:37746;width:21263;height:107" coordsize="2126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">
                  <v:rect id="Retângulo 695549440" o:spid="_x0000_s1036" style="position:absolute;width:2126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" filled="f" stroked="f">
                    <v:textbox inset="2.53958mm,2.53958mm,2.53958mm,2.53958mm">
                      <w:txbxContent>
                        <w:p w14:paraId="512B56EA" w14:textId="77777777" w:rsidR="006361ED" w:rsidRDefault="006361E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437727480" o:spid="_x0000_s1037" style="position:absolute;width:21262;height:106;visibility:visible;mso-wrap-style:square;v-text-anchor:middle" coordsize="212623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" path="m,l2126234,r,10668l,10668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001203EB">
        <w:rPr>
          <w:rFonts w:ascii="Calibri" w:hAnsi="Calibri" w:cs="Calibri"/>
        </w:rPr>
        <w:t xml:space="preserve"> , declaro, de boa-fé, serem autênticos os documentos apresentados no Processo de Seleção destinado ao preenchimento de vagas</w:t>
      </w:r>
      <w:r w:rsidR="00B406A9">
        <w:rPr>
          <w:rFonts w:ascii="Calibri" w:hAnsi="Calibri" w:cs="Calibri"/>
        </w:rPr>
        <w:t xml:space="preserve"> e à </w:t>
      </w:r>
      <w:r w:rsidR="00B406A9" w:rsidRPr="00B406A9">
        <w:rPr>
          <w:rFonts w:ascii="Calibri" w:hAnsi="Calibri" w:cs="Calibri"/>
        </w:rPr>
        <w:t>formação de cadastro de reserva</w:t>
      </w:r>
      <w:r w:rsidRPr="001203EB">
        <w:rPr>
          <w:rFonts w:ascii="Calibri" w:hAnsi="Calibri" w:cs="Calibri"/>
        </w:rPr>
        <w:t xml:space="preserve"> de candidatos à função de Coordenador Geral do Projeto/Coordenador de Área para, na condição de Bolsista CEAD/UFPI, atuar junto ao </w:t>
      </w:r>
      <w:r w:rsidRPr="001203EB">
        <w:rPr>
          <w:rFonts w:ascii="Calibri" w:hAnsi="Calibri" w:cs="Calibri"/>
          <w:b/>
        </w:rPr>
        <w:t>Núcleo Interdisciplinar de Formação e Integração Linguístico-Cultural do CEAD/UFPI</w:t>
      </w:r>
      <w:r w:rsidRPr="001203EB">
        <w:rPr>
          <w:rFonts w:ascii="Calibri" w:hAnsi="Calibri" w:cs="Calibri"/>
        </w:rPr>
        <w:t xml:space="preserve">, o </w:t>
      </w:r>
      <w:r w:rsidRPr="001203EB">
        <w:rPr>
          <w:rFonts w:ascii="Calibri" w:hAnsi="Calibri" w:cs="Calibri"/>
          <w:b/>
        </w:rPr>
        <w:t>NINFIL</w:t>
      </w:r>
      <w:r w:rsidRPr="001203EB">
        <w:rPr>
          <w:rFonts w:ascii="Calibri" w:hAnsi="Calibri" w:cs="Calibri"/>
        </w:rPr>
        <w:t xml:space="preserve"> do CEAD/UFPI, nos termos do Edital </w:t>
      </w:r>
      <w:r w:rsidR="00054A79">
        <w:rPr>
          <w:rFonts w:ascii="Calibri" w:hAnsi="Calibri" w:cs="Calibri"/>
        </w:rPr>
        <w:t>21</w:t>
      </w:r>
      <w:r w:rsidRPr="001203EB">
        <w:rPr>
          <w:rFonts w:ascii="Calibri" w:hAnsi="Calibri" w:cs="Calibri"/>
        </w:rPr>
        <w:t>/202</w:t>
      </w:r>
      <w:r w:rsidR="00261B84">
        <w:rPr>
          <w:rFonts w:ascii="Calibri" w:hAnsi="Calibri" w:cs="Calibri"/>
        </w:rPr>
        <w:t>4</w:t>
      </w:r>
      <w:r w:rsidRPr="001203EB">
        <w:rPr>
          <w:rFonts w:ascii="Calibri" w:hAnsi="Calibri" w:cs="Calibri"/>
        </w:rPr>
        <w:t xml:space="preserve"> – CEAD/UFPI, de </w:t>
      </w:r>
      <w:r w:rsidR="00054A79">
        <w:rPr>
          <w:rFonts w:ascii="Calibri" w:hAnsi="Calibri" w:cs="Calibri"/>
        </w:rPr>
        <w:t>01</w:t>
      </w:r>
      <w:r w:rsidRPr="001203EB">
        <w:rPr>
          <w:rFonts w:ascii="Calibri" w:hAnsi="Calibri" w:cs="Calibri"/>
        </w:rPr>
        <w:t>/</w:t>
      </w:r>
      <w:r w:rsidR="00054A79">
        <w:rPr>
          <w:rFonts w:ascii="Calibri" w:hAnsi="Calibri" w:cs="Calibri"/>
        </w:rPr>
        <w:t>07</w:t>
      </w:r>
      <w:r w:rsidRPr="001203EB">
        <w:rPr>
          <w:rFonts w:ascii="Calibri" w:hAnsi="Calibri" w:cs="Calibri"/>
        </w:rPr>
        <w:t>/</w:t>
      </w:r>
      <w:r w:rsidR="00054A79">
        <w:rPr>
          <w:rFonts w:ascii="Calibri" w:hAnsi="Calibri" w:cs="Calibri"/>
        </w:rPr>
        <w:t>2024</w:t>
      </w:r>
      <w:r w:rsidRPr="001203EB">
        <w:rPr>
          <w:rFonts w:ascii="Calibri" w:hAnsi="Calibri" w:cs="Calibri"/>
        </w:rPr>
        <w:t xml:space="preserve">, estando ciente de que a informação falsa incorrerá nas penas do crime do Art. 297 do Código Penal Brasileiro (falsificar, no todo ou em parte, documento público, ou alterar documento público verdadeiro: pena de reclusão de dois anos) e, administrativamente, a qualquer tempo, exclusão do referido processo seletivo. </w:t>
      </w:r>
    </w:p>
    <w:p w14:paraId="5972A0F3" w14:textId="77777777" w:rsidR="006361ED" w:rsidRPr="001203EB" w:rsidRDefault="001609D0">
      <w:pPr>
        <w:spacing w:after="149"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sz w:val="17"/>
          <w:szCs w:val="17"/>
        </w:rPr>
        <w:t xml:space="preserve"> </w:t>
      </w:r>
    </w:p>
    <w:p w14:paraId="6F64BD9F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  <w:r w:rsidRPr="00633751">
        <w:rPr>
          <w:rFonts w:asciiTheme="majorHAnsi" w:hAnsiTheme="majorHAnsi" w:cstheme="majorHAnsi"/>
        </w:rPr>
        <w:t xml:space="preserve">_______________________, ____ de ____________ </w:t>
      </w:r>
      <w:proofErr w:type="spellStart"/>
      <w:r w:rsidRPr="00633751">
        <w:rPr>
          <w:rFonts w:asciiTheme="majorHAnsi" w:hAnsiTheme="majorHAnsi" w:cstheme="majorHAnsi"/>
        </w:rPr>
        <w:t>de</w:t>
      </w:r>
      <w:proofErr w:type="spellEnd"/>
      <w:r w:rsidRPr="00633751">
        <w:rPr>
          <w:rFonts w:asciiTheme="majorHAnsi" w:hAnsiTheme="majorHAnsi" w:cstheme="majorHAnsi"/>
        </w:rPr>
        <w:t xml:space="preserve"> _______</w:t>
      </w:r>
    </w:p>
    <w:p w14:paraId="06CB7BFE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</w:p>
    <w:p w14:paraId="4760833C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</w:p>
    <w:p w14:paraId="5C9764F8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  <w:r w:rsidRPr="00633751">
        <w:rPr>
          <w:rFonts w:asciiTheme="majorHAnsi" w:hAnsiTheme="majorHAnsi" w:cstheme="majorHAnsi"/>
        </w:rPr>
        <w:t>______________________________________</w:t>
      </w:r>
    </w:p>
    <w:p w14:paraId="37096592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  <w:r w:rsidRPr="00633751">
        <w:rPr>
          <w:rFonts w:asciiTheme="majorHAnsi" w:hAnsiTheme="majorHAnsi" w:cstheme="majorHAnsi"/>
        </w:rPr>
        <w:t>Assinatura do (a) requerente</w:t>
      </w:r>
    </w:p>
    <w:p w14:paraId="086665C2" w14:textId="77777777" w:rsidR="006361ED" w:rsidRPr="001203EB" w:rsidRDefault="001609D0">
      <w:pPr>
        <w:spacing w:after="89"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sz w:val="18"/>
          <w:szCs w:val="18"/>
        </w:rPr>
        <w:t xml:space="preserve"> </w:t>
      </w:r>
    </w:p>
    <w:p w14:paraId="5B5A718E" w14:textId="77777777" w:rsidR="006361ED" w:rsidRPr="001203EB" w:rsidRDefault="001609D0">
      <w:pPr>
        <w:pageBreakBefore/>
        <w:spacing w:line="259" w:lineRule="auto"/>
        <w:ind w:left="10" w:right="1927" w:hanging="10"/>
        <w:jc w:val="right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lastRenderedPageBreak/>
        <w:t xml:space="preserve">ANEXO VI – REQUERIMENTO DE INTERPOSIÇÃO DE RECURSO </w:t>
      </w:r>
    </w:p>
    <w:p w14:paraId="37C349A0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  <w:sz w:val="23"/>
          <w:szCs w:val="23"/>
        </w:rPr>
        <w:t xml:space="preserve"> </w:t>
      </w:r>
    </w:p>
    <w:tbl>
      <w:tblPr>
        <w:tblStyle w:val="a4"/>
        <w:tblW w:w="9616" w:type="dxa"/>
        <w:tblInd w:w="157" w:type="dxa"/>
        <w:tblLayout w:type="fixed"/>
        <w:tblLook w:val="0400" w:firstRow="0" w:lastRow="0" w:firstColumn="0" w:lastColumn="0" w:noHBand="0" w:noVBand="1"/>
      </w:tblPr>
      <w:tblGrid>
        <w:gridCol w:w="6920"/>
        <w:gridCol w:w="2696"/>
      </w:tblGrid>
      <w:tr w:rsidR="006361ED" w:rsidRPr="001203EB" w14:paraId="59859FC4" w14:textId="77777777">
        <w:trPr>
          <w:trHeight w:val="191"/>
        </w:trPr>
        <w:tc>
          <w:tcPr>
            <w:tcW w:w="9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9EC4E53" w14:textId="77777777" w:rsidR="006361ED" w:rsidRPr="00374574" w:rsidRDefault="001609D0">
            <w:pPr>
              <w:spacing w:line="259" w:lineRule="auto"/>
              <w:ind w:left="30"/>
              <w:jc w:val="center"/>
              <w:rPr>
                <w:rFonts w:ascii="Calibri" w:hAnsi="Calibri" w:cs="Calibri"/>
              </w:rPr>
            </w:pPr>
            <w:r w:rsidRPr="00633751">
              <w:rPr>
                <w:rFonts w:ascii="Calibri" w:hAnsi="Calibri" w:cs="Calibri"/>
                <w:b/>
              </w:rPr>
              <w:t xml:space="preserve">IDENTIFICAÇÃO </w:t>
            </w:r>
          </w:p>
        </w:tc>
      </w:tr>
      <w:tr w:rsidR="006361ED" w:rsidRPr="001203EB" w14:paraId="373CDB1A" w14:textId="77777777">
        <w:trPr>
          <w:trHeight w:val="222"/>
        </w:trPr>
        <w:tc>
          <w:tcPr>
            <w:tcW w:w="6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F0555" w14:textId="77777777" w:rsidR="006361ED" w:rsidRPr="00374574" w:rsidRDefault="001609D0">
            <w:pPr>
              <w:spacing w:line="259" w:lineRule="auto"/>
              <w:rPr>
                <w:rFonts w:ascii="Calibri" w:hAnsi="Calibri" w:cs="Calibri"/>
              </w:rPr>
            </w:pPr>
            <w:r w:rsidRPr="00633751">
              <w:rPr>
                <w:rFonts w:ascii="Calibri" w:hAnsi="Calibri" w:cs="Calibri"/>
              </w:rPr>
              <w:t xml:space="preserve">Candidato(a):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C73A1" w14:textId="77777777" w:rsidR="006361ED" w:rsidRPr="00374574" w:rsidRDefault="001609D0">
            <w:pPr>
              <w:spacing w:line="259" w:lineRule="auto"/>
              <w:ind w:left="11"/>
              <w:rPr>
                <w:rFonts w:ascii="Calibri" w:hAnsi="Calibri" w:cs="Calibri"/>
              </w:rPr>
            </w:pPr>
            <w:r w:rsidRPr="00633751">
              <w:rPr>
                <w:rFonts w:ascii="Calibri" w:hAnsi="Calibri" w:cs="Calibri"/>
              </w:rPr>
              <w:t xml:space="preserve">CPF: </w:t>
            </w:r>
          </w:p>
        </w:tc>
      </w:tr>
      <w:tr w:rsidR="006361ED" w:rsidRPr="001203EB" w14:paraId="1F8DA638" w14:textId="77777777">
        <w:trPr>
          <w:trHeight w:val="202"/>
        </w:trPr>
        <w:tc>
          <w:tcPr>
            <w:tcW w:w="9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E58B3" w14:textId="77777777" w:rsidR="006361ED" w:rsidRPr="00374574" w:rsidRDefault="001609D0">
            <w:pPr>
              <w:spacing w:line="259" w:lineRule="auto"/>
              <w:rPr>
                <w:rFonts w:ascii="Calibri" w:hAnsi="Calibri" w:cs="Calibri"/>
              </w:rPr>
            </w:pPr>
            <w:r w:rsidRPr="00633751">
              <w:rPr>
                <w:rFonts w:ascii="Calibri" w:hAnsi="Calibri" w:cs="Calibri"/>
              </w:rPr>
              <w:t xml:space="preserve">Área pleiteada: </w:t>
            </w:r>
          </w:p>
        </w:tc>
      </w:tr>
    </w:tbl>
    <w:p w14:paraId="182E67FF" w14:textId="77777777" w:rsidR="006361ED" w:rsidRPr="001203EB" w:rsidRDefault="001609D0">
      <w:pPr>
        <w:spacing w:line="259" w:lineRule="auto"/>
        <w:rPr>
          <w:rFonts w:ascii="Calibri" w:hAnsi="Calibri" w:cs="Calibri"/>
        </w:rPr>
      </w:pPr>
      <w:r w:rsidRPr="001203EB">
        <w:rPr>
          <w:rFonts w:ascii="Calibri" w:hAnsi="Calibri" w:cs="Calibri"/>
          <w:b/>
        </w:rPr>
        <w:t xml:space="preserve"> </w:t>
      </w:r>
    </w:p>
    <w:tbl>
      <w:tblPr>
        <w:tblStyle w:val="a5"/>
        <w:tblW w:w="9616" w:type="dxa"/>
        <w:tblInd w:w="157" w:type="dxa"/>
        <w:tblLayout w:type="fixed"/>
        <w:tblLook w:val="0400" w:firstRow="0" w:lastRow="0" w:firstColumn="0" w:lastColumn="0" w:noHBand="0" w:noVBand="1"/>
      </w:tblPr>
      <w:tblGrid>
        <w:gridCol w:w="438"/>
        <w:gridCol w:w="9178"/>
      </w:tblGrid>
      <w:tr w:rsidR="006361ED" w:rsidRPr="001203EB" w14:paraId="23168797" w14:textId="77777777">
        <w:trPr>
          <w:trHeight w:val="328"/>
        </w:trPr>
        <w:tc>
          <w:tcPr>
            <w:tcW w:w="9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7585736" w14:textId="77777777" w:rsidR="006361ED" w:rsidRPr="001203EB" w:rsidRDefault="001609D0">
            <w:pPr>
              <w:spacing w:line="259" w:lineRule="auto"/>
              <w:ind w:left="2593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b/>
              </w:rPr>
              <w:t xml:space="preserve">ETAPA DO PROCESSO DE SELEÇÃO </w:t>
            </w:r>
          </w:p>
        </w:tc>
      </w:tr>
      <w:tr w:rsidR="006361ED" w:rsidRPr="001203EB" w14:paraId="0D6804B5" w14:textId="77777777">
        <w:trPr>
          <w:trHeight w:val="361"/>
        </w:trPr>
        <w:tc>
          <w:tcPr>
            <w:tcW w:w="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C5E95" w14:textId="77777777" w:rsidR="006361ED" w:rsidRPr="001203EB" w:rsidRDefault="001609D0">
            <w:pPr>
              <w:spacing w:line="259" w:lineRule="auto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552D9" w14:textId="77777777" w:rsidR="006361ED" w:rsidRPr="001203EB" w:rsidRDefault="001609D0">
            <w:pPr>
              <w:spacing w:line="259" w:lineRule="auto"/>
              <w:ind w:left="109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</w:rPr>
              <w:t xml:space="preserve">Homologação das inscrições </w:t>
            </w:r>
          </w:p>
        </w:tc>
      </w:tr>
      <w:tr w:rsidR="006361ED" w:rsidRPr="001203EB" w14:paraId="5FAA05A1" w14:textId="77777777">
        <w:trPr>
          <w:trHeight w:val="336"/>
        </w:trPr>
        <w:tc>
          <w:tcPr>
            <w:tcW w:w="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95E3B" w14:textId="77777777" w:rsidR="006361ED" w:rsidRPr="001203EB" w:rsidRDefault="001609D0">
            <w:pPr>
              <w:spacing w:line="259" w:lineRule="auto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0EC67" w14:textId="77777777" w:rsidR="006361ED" w:rsidRPr="001203EB" w:rsidRDefault="001609D0">
            <w:pPr>
              <w:spacing w:line="259" w:lineRule="auto"/>
              <w:ind w:left="109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</w:rPr>
              <w:t xml:space="preserve">Análise de currículo </w:t>
            </w:r>
          </w:p>
        </w:tc>
      </w:tr>
      <w:tr w:rsidR="006361ED" w:rsidRPr="001203EB" w14:paraId="067E76E8" w14:textId="77777777">
        <w:trPr>
          <w:trHeight w:val="336"/>
        </w:trPr>
        <w:tc>
          <w:tcPr>
            <w:tcW w:w="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6E601" w14:textId="77777777" w:rsidR="006361ED" w:rsidRPr="001203EB" w:rsidRDefault="006361ED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27925" w14:textId="77777777" w:rsidR="006361ED" w:rsidRPr="001203EB" w:rsidRDefault="001609D0">
            <w:pPr>
              <w:spacing w:line="259" w:lineRule="auto"/>
              <w:ind w:left="109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</w:rPr>
              <w:t>Entrevista</w:t>
            </w:r>
          </w:p>
        </w:tc>
      </w:tr>
      <w:tr w:rsidR="006361ED" w:rsidRPr="001203EB" w14:paraId="6264EC76" w14:textId="77777777">
        <w:trPr>
          <w:trHeight w:val="334"/>
        </w:trPr>
        <w:tc>
          <w:tcPr>
            <w:tcW w:w="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45C6D" w14:textId="77777777" w:rsidR="006361ED" w:rsidRPr="001203EB" w:rsidRDefault="001609D0">
            <w:pPr>
              <w:spacing w:line="259" w:lineRule="auto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A99A4" w14:textId="77777777" w:rsidR="006361ED" w:rsidRPr="001203EB" w:rsidRDefault="001609D0">
            <w:pPr>
              <w:spacing w:line="259" w:lineRule="auto"/>
              <w:ind w:left="109"/>
              <w:rPr>
                <w:rFonts w:ascii="Calibri" w:hAnsi="Calibri" w:cs="Calibri"/>
              </w:rPr>
            </w:pPr>
            <w:r w:rsidRPr="001203EB">
              <w:rPr>
                <w:rFonts w:ascii="Calibri" w:hAnsi="Calibri" w:cs="Calibri"/>
              </w:rPr>
              <w:t xml:space="preserve">Resultado preliminar </w:t>
            </w:r>
          </w:p>
        </w:tc>
      </w:tr>
      <w:tr w:rsidR="00576588" w:rsidRPr="001203EB" w14:paraId="54F99E89" w14:textId="77777777" w:rsidTr="0027741E">
        <w:trPr>
          <w:trHeight w:val="334"/>
        </w:trPr>
        <w:tc>
          <w:tcPr>
            <w:tcW w:w="9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EB8F1" w14:textId="6BE42991" w:rsidR="00576588" w:rsidRPr="00633751" w:rsidRDefault="00576588" w:rsidP="00633751">
            <w:pPr>
              <w:spacing w:line="259" w:lineRule="auto"/>
              <w:ind w:left="109"/>
              <w:jc w:val="center"/>
              <w:rPr>
                <w:rFonts w:ascii="Calibri" w:hAnsi="Calibri" w:cs="Calibri"/>
                <w:b/>
                <w:bCs/>
              </w:rPr>
            </w:pPr>
            <w:r w:rsidRPr="00633751">
              <w:rPr>
                <w:rFonts w:ascii="Calibri" w:hAnsi="Calibri" w:cs="Calibri"/>
                <w:b/>
                <w:bCs/>
              </w:rPr>
              <w:t>JUSTIFICATIVA</w:t>
            </w:r>
          </w:p>
        </w:tc>
      </w:tr>
      <w:tr w:rsidR="00576588" w:rsidRPr="001203EB" w14:paraId="7273FD95" w14:textId="77777777" w:rsidTr="00576588">
        <w:trPr>
          <w:trHeight w:val="6228"/>
        </w:trPr>
        <w:tc>
          <w:tcPr>
            <w:tcW w:w="9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F9356C1" w14:textId="77777777" w:rsidR="00576588" w:rsidRPr="001203EB" w:rsidRDefault="00576588">
            <w:pPr>
              <w:spacing w:line="259" w:lineRule="auto"/>
              <w:ind w:left="109"/>
              <w:rPr>
                <w:rFonts w:ascii="Calibri" w:hAnsi="Calibri" w:cs="Calibri"/>
              </w:rPr>
            </w:pPr>
          </w:p>
        </w:tc>
      </w:tr>
    </w:tbl>
    <w:p w14:paraId="54D05A6F" w14:textId="2E185F1F" w:rsidR="006361ED" w:rsidRPr="001203EB" w:rsidRDefault="006361ED">
      <w:pPr>
        <w:spacing w:line="259" w:lineRule="auto"/>
        <w:rPr>
          <w:rFonts w:ascii="Calibri" w:hAnsi="Calibri" w:cs="Calibri"/>
        </w:rPr>
      </w:pPr>
    </w:p>
    <w:p w14:paraId="582A3FEC" w14:textId="77777777" w:rsidR="006361ED" w:rsidRPr="00633751" w:rsidRDefault="006361ED">
      <w:pPr>
        <w:spacing w:after="30" w:line="259" w:lineRule="auto"/>
        <w:ind w:left="139"/>
        <w:rPr>
          <w:rFonts w:asciiTheme="majorHAnsi" w:hAnsiTheme="majorHAnsi" w:cstheme="majorHAnsi"/>
          <w:sz w:val="22"/>
          <w:szCs w:val="22"/>
        </w:rPr>
      </w:pPr>
    </w:p>
    <w:p w14:paraId="72C1D189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  <w:r w:rsidRPr="00633751">
        <w:rPr>
          <w:rFonts w:asciiTheme="majorHAnsi" w:hAnsiTheme="majorHAnsi" w:cstheme="majorHAnsi"/>
        </w:rPr>
        <w:t xml:space="preserve">_______________________, ____ de ____________ </w:t>
      </w:r>
      <w:proofErr w:type="spellStart"/>
      <w:r w:rsidRPr="00633751">
        <w:rPr>
          <w:rFonts w:asciiTheme="majorHAnsi" w:hAnsiTheme="majorHAnsi" w:cstheme="majorHAnsi"/>
        </w:rPr>
        <w:t>de</w:t>
      </w:r>
      <w:proofErr w:type="spellEnd"/>
      <w:r w:rsidRPr="00633751">
        <w:rPr>
          <w:rFonts w:asciiTheme="majorHAnsi" w:hAnsiTheme="majorHAnsi" w:cstheme="majorHAnsi"/>
        </w:rPr>
        <w:t xml:space="preserve"> _______</w:t>
      </w:r>
    </w:p>
    <w:p w14:paraId="10905D39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</w:p>
    <w:p w14:paraId="0D550F47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</w:p>
    <w:p w14:paraId="1337D9C8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  <w:r w:rsidRPr="00633751">
        <w:rPr>
          <w:rFonts w:asciiTheme="majorHAnsi" w:hAnsiTheme="majorHAnsi" w:cstheme="majorHAnsi"/>
        </w:rPr>
        <w:t>______________________________________</w:t>
      </w:r>
    </w:p>
    <w:p w14:paraId="60AA8FF7" w14:textId="77777777" w:rsidR="00576588" w:rsidRPr="00633751" w:rsidRDefault="00576588" w:rsidP="00576588">
      <w:pPr>
        <w:widowControl w:val="0"/>
        <w:ind w:firstLine="6"/>
        <w:jc w:val="center"/>
        <w:rPr>
          <w:rFonts w:asciiTheme="majorHAnsi" w:hAnsiTheme="majorHAnsi" w:cstheme="majorHAnsi"/>
        </w:rPr>
      </w:pPr>
      <w:r w:rsidRPr="00633751">
        <w:rPr>
          <w:rFonts w:asciiTheme="majorHAnsi" w:hAnsiTheme="majorHAnsi" w:cstheme="majorHAnsi"/>
        </w:rPr>
        <w:t>Assinatura do (a) requerente</w:t>
      </w:r>
    </w:p>
    <w:p w14:paraId="2767E89F" w14:textId="2548417A" w:rsidR="006361ED" w:rsidRPr="001203EB" w:rsidRDefault="001609D0">
      <w:pPr>
        <w:spacing w:after="3" w:line="259" w:lineRule="auto"/>
        <w:ind w:left="137" w:right="6" w:hanging="10"/>
        <w:jc w:val="center"/>
        <w:rPr>
          <w:rFonts w:ascii="Calibri" w:hAnsi="Calibri" w:cs="Calibri"/>
        </w:rPr>
      </w:pPr>
      <w:r w:rsidRPr="001203EB">
        <w:rPr>
          <w:rFonts w:ascii="Calibri" w:hAnsi="Calibri" w:cs="Calibri"/>
        </w:rPr>
        <w:t xml:space="preserve"> </w:t>
      </w:r>
    </w:p>
    <w:sectPr w:rsidR="006361ED" w:rsidRPr="001203EB" w:rsidSect="009B3554">
      <w:headerReference w:type="even" r:id="rId7"/>
      <w:headerReference w:type="default" r:id="rId8"/>
      <w:headerReference w:type="first" r:id="rId9"/>
      <w:pgSz w:w="11921" w:h="16841"/>
      <w:pgMar w:top="1718" w:right="1134" w:bottom="1117" w:left="1134" w:header="6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EA5B" w14:textId="77777777" w:rsidR="00293B63" w:rsidRDefault="00293B63">
      <w:r>
        <w:separator/>
      </w:r>
    </w:p>
  </w:endnote>
  <w:endnote w:type="continuationSeparator" w:id="0">
    <w:p w14:paraId="6F8670A6" w14:textId="77777777" w:rsidR="00293B63" w:rsidRDefault="002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3C0" w14:textId="77777777" w:rsidR="00293B63" w:rsidRDefault="00293B63">
      <w:r>
        <w:separator/>
      </w:r>
    </w:p>
  </w:footnote>
  <w:footnote w:type="continuationSeparator" w:id="0">
    <w:p w14:paraId="26B925A5" w14:textId="77777777" w:rsidR="00293B63" w:rsidRDefault="0029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7693" w14:textId="77777777" w:rsidR="006361ED" w:rsidRDefault="001609D0">
    <w:pPr>
      <w:spacing w:line="259" w:lineRule="auto"/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4587230" wp14:editId="2021501D">
              <wp:simplePos x="0" y="0"/>
              <wp:positionH relativeFrom="page">
                <wp:posOffset>723900</wp:posOffset>
              </wp:positionH>
              <wp:positionV relativeFrom="page">
                <wp:posOffset>502323</wp:posOffset>
              </wp:positionV>
              <wp:extent cx="6161216" cy="594957"/>
              <wp:effectExtent l="0" t="0" r="0" b="0"/>
              <wp:wrapSquare wrapText="bothSides" distT="0" distB="0" distL="114300" distR="114300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1216" cy="594957"/>
                        <a:chOff x="2265375" y="3482500"/>
                        <a:chExt cx="6942100" cy="606875"/>
                      </a:xfrm>
                    </wpg:grpSpPr>
                    <wpg:grpSp>
                      <wpg:cNvPr id="1655274246" name="Agrupar 1655274246"/>
                      <wpg:cNvGrpSpPr/>
                      <wpg:grpSpPr>
                        <a:xfrm>
                          <a:off x="2265392" y="3482522"/>
                          <a:ext cx="6942068" cy="606840"/>
                          <a:chOff x="0" y="0"/>
                          <a:chExt cx="6942068" cy="606840"/>
                        </a:xfrm>
                      </wpg:grpSpPr>
                      <wps:wsp>
                        <wps:cNvPr id="688045452" name="Retângulo 688045452"/>
                        <wps:cNvSpPr/>
                        <wps:spPr>
                          <a:xfrm>
                            <a:off x="0" y="0"/>
                            <a:ext cx="6161200" cy="59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01F69F" w14:textId="77777777" w:rsidR="006361ED" w:rsidRDefault="006361E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066394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2037"/>
                            <a:ext cx="6121909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6568393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2037"/>
                            <a:ext cx="61112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90920728" name="Retângulo 2090920728"/>
                        <wps:cNvSpPr/>
                        <wps:spPr>
                          <a:xfrm>
                            <a:off x="91745" y="236817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A425CC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0645" y="0"/>
                            <a:ext cx="1872615" cy="59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35736929" name="Retângulo 1835736929"/>
                        <wps:cNvSpPr/>
                        <wps:spPr>
                          <a:xfrm>
                            <a:off x="4316857" y="117564"/>
                            <a:ext cx="2406257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C8DF6A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UNIVERSIDADE FEDERAL DO PIAUÍ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40619517" name="Retângulo 1140619517"/>
                        <wps:cNvSpPr/>
                        <wps:spPr>
                          <a:xfrm>
                            <a:off x="6129528" y="107277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3711BB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761072218" name="Retângulo 761072218"/>
                        <wps:cNvSpPr/>
                        <wps:spPr>
                          <a:xfrm>
                            <a:off x="3655441" y="271488"/>
                            <a:ext cx="3286627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7435CB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CENTRO DE EDUCAÇÃO ABERTA E A DISTÂNCIA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74321279" name="Retângulo 374321279"/>
                        <wps:cNvSpPr/>
                        <wps:spPr>
                          <a:xfrm>
                            <a:off x="6129528" y="261201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CDDF43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37551879" name="Retângulo 1037551879"/>
                        <wps:cNvSpPr/>
                        <wps:spPr>
                          <a:xfrm>
                            <a:off x="4586986" y="427190"/>
                            <a:ext cx="526574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3836B4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 xml:space="preserve">EDITAL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64115125" name="Retângulo 1064115125"/>
                        <wps:cNvSpPr/>
                        <wps:spPr>
                          <a:xfrm>
                            <a:off x="4983226" y="427190"/>
                            <a:ext cx="172448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F91269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998896513" name="Retângulo 1998896513"/>
                        <wps:cNvSpPr/>
                        <wps:spPr>
                          <a:xfrm>
                            <a:off x="5112766" y="427190"/>
                            <a:ext cx="453728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800D2E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 xml:space="preserve">/2023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66683307" name="Retângulo 66683307"/>
                        <wps:cNvSpPr/>
                        <wps:spPr>
                          <a:xfrm>
                            <a:off x="5454142" y="427190"/>
                            <a:ext cx="83781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268814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463406064" name="Retângulo 1463406064"/>
                        <wps:cNvSpPr/>
                        <wps:spPr>
                          <a:xfrm>
                            <a:off x="5516626" y="427190"/>
                            <a:ext cx="38021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D7B25A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144200689" name="Retângulo 2144200689"/>
                        <wps:cNvSpPr/>
                        <wps:spPr>
                          <a:xfrm>
                            <a:off x="5545582" y="427190"/>
                            <a:ext cx="774382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C04189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CEAD/UFPI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539737888" name="Retângulo 1539737888"/>
                        <wps:cNvSpPr/>
                        <wps:spPr>
                          <a:xfrm>
                            <a:off x="6129528" y="416903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84276C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14587230" id="Agrupar 2" o:spid="_x0000_s1038" style="position:absolute;margin-left:57pt;margin-top:39.55pt;width:485.15pt;height:46.85pt;z-index:251660288;mso-position-horizontal-relative:page;mso-position-vertical-relative:page" coordorigin="22653,34825" coordsize="69421,60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4K4G&#10;WlMAAfMcQTMAAAAASUVORK5CYIJQSwMECgAAAAAAAAAhAG/YLLBKAgAASgIAABQAAABkcnMvbWVk&#10;aWEvaW1hZ2UyLnBuZ4lQTkcNChoKAAAADUlIRFIAAAU4AAAAWAgGAAAA0SWYBgAAAAFzUkdCAK7O&#10;HOkAAAAEZ0FNQQAAsY8L/GEFAAAACXBIWXMAAA7DAAAOwwHHb6hkAAAB30lEQVR4Xu3BgQAAAADD&#10;oPlTn+AGV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">
              <v:group id="Agrupar 1655274246" o:spid="_x0000_s1039" style="position:absolute;left:22653;top:34825;width:69421;height:6068" coordsize="69420,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">
                <v:rect id="Retângulo 688045452" o:spid="_x0000_s1040" style="position:absolute;width:61612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C01F69F" w14:textId="77777777" w:rsidR="006361ED" w:rsidRDefault="006361ED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41" type="#_x0000_t75" style="position:absolute;top:920;width:61219;height:41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">
                  <v:imagedata r:id="rId4" o:title=""/>
                </v:shape>
                <v:shape id="Shape 7" o:spid="_x0000_s1042" type="#_x0000_t75" style="position:absolute;top:920;width:61112;height:40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">
                  <v:imagedata r:id="rId5" o:title=""/>
                </v:shape>
                <v:rect id="Retângulo 2090920728" o:spid="_x0000_s1043" style="position:absolute;left:917;top:23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" filled="f" stroked="f">
                  <v:textbox inset="0,0,0,0">
                    <w:txbxContent>
                      <w:p w14:paraId="4DA425CC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" o:spid="_x0000_s1044" type="#_x0000_t75" style="position:absolute;left:806;width:18726;height:59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">
                  <v:imagedata r:id="rId6" o:title=""/>
                </v:shape>
                <v:rect id="Retângulo 1835736929" o:spid="_x0000_s1045" style="position:absolute;left:43168;top:1175;width:2406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" filled="f" stroked="f">
                  <v:textbox inset="0,0,0,0">
                    <w:txbxContent>
                      <w:p w14:paraId="2CC8DF6A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UNIVERSIDADE FEDERAL DO PIAUÍ</w:t>
                        </w:r>
                      </w:p>
                    </w:txbxContent>
                  </v:textbox>
                </v:rect>
                <v:rect id="Retângulo 1140619517" o:spid="_x0000_s1046" style="position:absolute;left:61295;top:10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" filled="f" stroked="f">
                  <v:textbox inset="0,0,0,0">
                    <w:txbxContent>
                      <w:p w14:paraId="0F3711BB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761072218" o:spid="_x0000_s1047" style="position:absolute;left:36554;top:2714;width:3286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" filled="f" stroked="f">
                  <v:textbox inset="0,0,0,0">
                    <w:txbxContent>
                      <w:p w14:paraId="507435CB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CENTRO DE EDUCAÇÃO ABERTA E A DISTÂNCIA</w:t>
                        </w:r>
                      </w:p>
                    </w:txbxContent>
                  </v:textbox>
                </v:rect>
                <v:rect id="Retângulo 374321279" o:spid="_x0000_s1048" style="position:absolute;left:61295;top:26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" filled="f" stroked="f">
                  <v:textbox inset="0,0,0,0">
                    <w:txbxContent>
                      <w:p w14:paraId="69CDDF43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037551879" o:spid="_x0000_s1049" style="position:absolute;left:45869;top:4271;width:526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" filled="f" stroked="f">
                  <v:textbox inset="0,0,0,0">
                    <w:txbxContent>
                      <w:p w14:paraId="4D3836B4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 xml:space="preserve">EDITAL </w:t>
                        </w:r>
                      </w:p>
                    </w:txbxContent>
                  </v:textbox>
                </v:rect>
                <v:rect id="Retângulo 1064115125" o:spid="_x0000_s1050" style="position:absolute;left:49832;top:4271;width:17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" filled="f" stroked="f">
                  <v:textbox inset="0,0,0,0">
                    <w:txbxContent>
                      <w:p w14:paraId="4FF91269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tângulo 1998896513" o:spid="_x0000_s1051" style="position:absolute;left:51127;top:4271;width:453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" filled="f" stroked="f">
                  <v:textbox inset="0,0,0,0">
                    <w:txbxContent>
                      <w:p w14:paraId="4F800D2E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 xml:space="preserve">/2023 </w:t>
                        </w:r>
                      </w:p>
                    </w:txbxContent>
                  </v:textbox>
                </v:rect>
                <v:rect id="Retângulo 66683307" o:spid="_x0000_s1052" style="position:absolute;left:54541;top:4271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" filled="f" stroked="f">
                  <v:textbox inset="0,0,0,0">
                    <w:txbxContent>
                      <w:p w14:paraId="08268814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tângulo 1463406064" o:spid="_x0000_s1053" style="position:absolute;left:55166;top:42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" filled="f" stroked="f">
                  <v:textbox inset="0,0,0,0">
                    <w:txbxContent>
                      <w:p w14:paraId="15D7B25A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2144200689" o:spid="_x0000_s1054" style="position:absolute;left:55455;top:4271;width:774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" filled="f" stroked="f">
                  <v:textbox inset="0,0,0,0">
                    <w:txbxContent>
                      <w:p w14:paraId="0BC04189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CEAD/UFPI</w:t>
                        </w:r>
                      </w:p>
                    </w:txbxContent>
                  </v:textbox>
                </v:rect>
                <v:rect id="Retângulo 1539737888" o:spid="_x0000_s1055" style="position:absolute;left:61295;top:4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" filled="f" stroked="f">
                  <v:textbox inset="0,0,0,0">
                    <w:txbxContent>
                      <w:p w14:paraId="0F84276C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  <w10:wrap type="square" anchorx="page" anchory="page"/>
            </v:group>
          </w:pict>
        </mc:Fallback>
      </mc:AlternateContent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A40D" w14:textId="77777777" w:rsidR="001203EB" w:rsidRDefault="001203EB" w:rsidP="001203EB">
    <w:pPr>
      <w:rPr>
        <w:b/>
        <w:sz w:val="20"/>
        <w:szCs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C464D4F" wp14:editId="201090AA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680" cy="693420"/>
          <wp:effectExtent l="0" t="0" r="0" b="0"/>
          <wp:wrapNone/>
          <wp:docPr id="19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68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A44297" w14:textId="77777777" w:rsidR="001203EB" w:rsidRPr="001203EB" w:rsidRDefault="001203EB" w:rsidP="001203EB">
    <w:pPr>
      <w:jc w:val="right"/>
      <w:rPr>
        <w:rFonts w:asciiTheme="majorHAnsi" w:hAnsiTheme="majorHAnsi" w:cstheme="majorHAnsi"/>
        <w:b/>
        <w:i/>
        <w:color w:val="0070C0"/>
        <w:sz w:val="20"/>
        <w:szCs w:val="20"/>
      </w:rPr>
    </w:pPr>
    <w:r w:rsidRPr="001203EB">
      <w:rPr>
        <w:rFonts w:asciiTheme="majorHAnsi" w:hAnsiTheme="majorHAnsi" w:cstheme="majorHAnsi"/>
        <w:b/>
        <w:i/>
        <w:color w:val="0070C0"/>
        <w:sz w:val="20"/>
        <w:szCs w:val="20"/>
      </w:rPr>
      <w:t>UNIVERSIDADE FEDERAL DO PIAUÍ</w:t>
    </w:r>
  </w:p>
  <w:p w14:paraId="309B79B7" w14:textId="77777777" w:rsidR="001203EB" w:rsidRPr="001203EB" w:rsidRDefault="001203EB" w:rsidP="001203EB">
    <w:pPr>
      <w:pStyle w:val="Ttulo1"/>
      <w:jc w:val="right"/>
      <w:rPr>
        <w:rFonts w:asciiTheme="majorHAnsi" w:hAnsiTheme="majorHAnsi" w:cstheme="majorHAnsi"/>
        <w:i/>
        <w:color w:val="0070C0"/>
        <w:sz w:val="20"/>
        <w:szCs w:val="20"/>
      </w:rPr>
    </w:pPr>
    <w:r w:rsidRPr="001203EB">
      <w:rPr>
        <w:rFonts w:asciiTheme="majorHAnsi" w:hAnsiTheme="majorHAnsi" w:cstheme="majorHAnsi"/>
        <w:i/>
        <w:color w:val="0070C0"/>
        <w:sz w:val="20"/>
        <w:szCs w:val="20"/>
      </w:rPr>
      <w:t>CENTRO DE EDUCAÇÃO ABERTA E A DISTÂNCIA</w:t>
    </w:r>
  </w:p>
  <w:p w14:paraId="579939AC" w14:textId="138F6912" w:rsidR="001203EB" w:rsidRPr="001203EB" w:rsidRDefault="001203EB" w:rsidP="001203EB">
    <w:pPr>
      <w:pStyle w:val="Ttulo1"/>
      <w:pBdr>
        <w:bottom w:val="single" w:sz="18" w:space="1" w:color="0070C0"/>
      </w:pBdr>
      <w:jc w:val="right"/>
      <w:rPr>
        <w:rFonts w:asciiTheme="majorHAnsi" w:hAnsiTheme="majorHAnsi" w:cstheme="majorHAnsi"/>
        <w:i/>
        <w:color w:val="0070C0"/>
        <w:sz w:val="20"/>
        <w:szCs w:val="20"/>
        <w:shd w:val="clear" w:color="auto" w:fill="FCE5CD"/>
      </w:rPr>
    </w:pPr>
    <w:r w:rsidRPr="001203EB">
      <w:rPr>
        <w:rFonts w:asciiTheme="majorHAnsi" w:hAnsiTheme="majorHAnsi" w:cstheme="majorHAnsi"/>
        <w:i/>
        <w:color w:val="0070C0"/>
        <w:sz w:val="20"/>
        <w:szCs w:val="20"/>
      </w:rPr>
      <w:t xml:space="preserve">EDITAL </w:t>
    </w:r>
    <w:r w:rsidR="00AF5488">
      <w:rPr>
        <w:rFonts w:asciiTheme="majorHAnsi" w:hAnsiTheme="majorHAnsi" w:cstheme="majorHAnsi"/>
        <w:i/>
        <w:color w:val="0070C0"/>
        <w:sz w:val="20"/>
        <w:szCs w:val="20"/>
      </w:rPr>
      <w:t>21</w:t>
    </w:r>
    <w:r w:rsidRPr="001203EB">
      <w:rPr>
        <w:rFonts w:asciiTheme="majorHAnsi" w:hAnsiTheme="majorHAnsi" w:cstheme="majorHAnsi"/>
        <w:i/>
        <w:color w:val="0070C0"/>
        <w:sz w:val="20"/>
        <w:szCs w:val="20"/>
      </w:rPr>
      <w:t>/2024– CEAD/UFPI</w:t>
    </w:r>
  </w:p>
  <w:p w14:paraId="5E090703" w14:textId="4014D555" w:rsidR="006361ED" w:rsidRDefault="001609D0">
    <w:pPr>
      <w:spacing w:line="259" w:lineRule="auto"/>
    </w:pP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FDBB" w14:textId="77777777" w:rsidR="006361ED" w:rsidRDefault="001609D0">
    <w:pPr>
      <w:spacing w:line="259" w:lineRule="auto"/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41D996A" wp14:editId="6E9357A3">
              <wp:simplePos x="0" y="0"/>
              <wp:positionH relativeFrom="page">
                <wp:posOffset>723900</wp:posOffset>
              </wp:positionH>
              <wp:positionV relativeFrom="page">
                <wp:posOffset>502323</wp:posOffset>
              </wp:positionV>
              <wp:extent cx="6161216" cy="594957"/>
              <wp:effectExtent l="0" t="0" r="0" b="0"/>
              <wp:wrapSquare wrapText="bothSides" distT="0" distB="0" distL="114300" distR="114300"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1216" cy="594957"/>
                        <a:chOff x="2265375" y="3482500"/>
                        <a:chExt cx="6942100" cy="606875"/>
                      </a:xfrm>
                    </wpg:grpSpPr>
                    <wpg:grpSp>
                      <wpg:cNvPr id="1508308056" name="Agrupar 1508308056"/>
                      <wpg:cNvGrpSpPr/>
                      <wpg:grpSpPr>
                        <a:xfrm>
                          <a:off x="2265392" y="3482522"/>
                          <a:ext cx="6942068" cy="606840"/>
                          <a:chOff x="0" y="0"/>
                          <a:chExt cx="6942068" cy="606840"/>
                        </a:xfrm>
                      </wpg:grpSpPr>
                      <wps:wsp>
                        <wps:cNvPr id="1511817699" name="Retângulo 1511817699"/>
                        <wps:cNvSpPr/>
                        <wps:spPr>
                          <a:xfrm>
                            <a:off x="0" y="0"/>
                            <a:ext cx="6161200" cy="59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9FFD17" w14:textId="77777777" w:rsidR="006361ED" w:rsidRDefault="006361E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Shape 5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2037"/>
                            <a:ext cx="6121909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Shape 59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2037"/>
                            <a:ext cx="61112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008671" name="Retângulo 84008671"/>
                        <wps:cNvSpPr/>
                        <wps:spPr>
                          <a:xfrm>
                            <a:off x="91745" y="236817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C94939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Shape 6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0645" y="0"/>
                            <a:ext cx="1872615" cy="59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50804348" name="Forma Livre: Forma 1850804348"/>
                        <wps:cNvSpPr/>
                        <wps:spPr>
                          <a:xfrm>
                            <a:off x="0" y="577812"/>
                            <a:ext cx="612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0" h="120000" extrusionOk="0">
                                <a:moveTo>
                                  <a:pt x="0" y="0"/>
                                </a:moveTo>
                                <a:lnTo>
                                  <a:pt x="6121400" y="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6F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20072492" name="Retângulo 1720072492"/>
                        <wps:cNvSpPr/>
                        <wps:spPr>
                          <a:xfrm>
                            <a:off x="4316857" y="117564"/>
                            <a:ext cx="2406257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ABBD2C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UNIVERSIDADE FEDERAL DO PIAUÍ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76762861" name="Retângulo 1176762861"/>
                        <wps:cNvSpPr/>
                        <wps:spPr>
                          <a:xfrm>
                            <a:off x="6129528" y="107277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68F915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363076363" name="Retângulo 1363076363"/>
                        <wps:cNvSpPr/>
                        <wps:spPr>
                          <a:xfrm>
                            <a:off x="3655441" y="271488"/>
                            <a:ext cx="3286627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2D761D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CENTRO DE EDUCAÇÃO ABERTA E A DISTÂNCIA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444576245" name="Retângulo 1444576245"/>
                        <wps:cNvSpPr/>
                        <wps:spPr>
                          <a:xfrm>
                            <a:off x="6129528" y="261201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AE0894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64578469" name="Retângulo 64578469"/>
                        <wps:cNvSpPr/>
                        <wps:spPr>
                          <a:xfrm>
                            <a:off x="4586986" y="427190"/>
                            <a:ext cx="526574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3B0D22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 xml:space="preserve">EDITAL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017712965" name="Retângulo 2017712965"/>
                        <wps:cNvSpPr/>
                        <wps:spPr>
                          <a:xfrm>
                            <a:off x="4983226" y="427190"/>
                            <a:ext cx="172448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F1FCB9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07659371" name="Retângulo 507659371"/>
                        <wps:cNvSpPr/>
                        <wps:spPr>
                          <a:xfrm>
                            <a:off x="5112766" y="427190"/>
                            <a:ext cx="453728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249A4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 xml:space="preserve">/2023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497313948" name="Retângulo 1497313948"/>
                        <wps:cNvSpPr/>
                        <wps:spPr>
                          <a:xfrm>
                            <a:off x="5454142" y="427190"/>
                            <a:ext cx="83781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5D72A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98491099" name="Retângulo 598491099"/>
                        <wps:cNvSpPr/>
                        <wps:spPr>
                          <a:xfrm>
                            <a:off x="5516626" y="427190"/>
                            <a:ext cx="38021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047291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676774232" name="Retângulo 676774232"/>
                        <wps:cNvSpPr/>
                        <wps:spPr>
                          <a:xfrm>
                            <a:off x="5545582" y="427190"/>
                            <a:ext cx="774382" cy="1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80BD6D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6FBF"/>
                                  <w:sz w:val="20"/>
                                </w:rPr>
                                <w:t>CEAD/UFPI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30505961" name="Retângulo 1130505961"/>
                        <wps:cNvSpPr/>
                        <wps:spPr>
                          <a:xfrm>
                            <a:off x="6129528" y="416903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3DA7A0" w14:textId="77777777" w:rsidR="006361ED" w:rsidRDefault="001609D0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341D996A" id="Agrupar 6" o:spid="_x0000_s1056" style="position:absolute;margin-left:57pt;margin-top:39.55pt;width:485.15pt;height:46.85pt;z-index:251659264;mso-position-horizontal-relative:page;mso-position-vertical-relative:page" coordorigin="22653,34825" coordsize="69421,60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OCuBlpTAAHzHEEzAAAAAElFTkSuQmCC&#10;UEsDBAoAAAAAAAAAIQBv2CywSgIAAEoCAAAUAAAAZHJzL21lZGlhL2ltYWdlMi5wbmeJUE5HDQoa&#10;CgAAAA1JSERSAAAFOAAAAFgIBgAAANElmAYAAAABc1JHQgCuzhzpAAAABGdBTUEAALGPC/xhBQAA&#10;AAlwSFlzAAAOwwAADsMBx2+oZAAAAd9JREFUeF7twYEAAAAAw6D5U5/gBl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BRAy3BAAEeLmsRAAAA&#10;AElFTkSuQmCCUEsDBAoAAAAAAAAAIQC6Uy/SHCgAABwoAAAUAAAAZHJzL21lZGlhL2ltYWdlMy5q&#10;cGf/2P/gABBKRklGAAEBAQBgAGAAAP/bAEMAAwICAwICAwMDAwQDAwQFCAUFBAQFCgcHBggMCgwM&#10;CwoLCw0OEhANDhEOCwsQFhARExQVFRUMDxcYFhQYEhQVFP/bAEMBAwQEBQQFCQUFCRQNCw0UFBQU&#10;FBQUFBQUFBQUFBQUFBQUFBQUFBQUFBQUFBQUFBQUFBQUFBQUFBQUFBQUFBQUFP/AABEIAHABY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">
              <v:group id="Agrupar 1508308056" o:spid="_x0000_s1057" style="position:absolute;left:22653;top:34825;width:69421;height:6068" coordsize="69420,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">
                <v:rect id="Retângulo 1511817699" o:spid="_x0000_s1058" style="position:absolute;width:61612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" filled="f" stroked="f">
                  <v:textbox inset="2.53958mm,2.53958mm,2.53958mm,2.53958mm">
                    <w:txbxContent>
                      <w:p w14:paraId="0E9FFD17" w14:textId="77777777" w:rsidR="006361ED" w:rsidRDefault="006361ED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8" o:spid="_x0000_s1059" type="#_x0000_t75" style="position:absolute;top:920;width:61219;height:41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">
                  <v:imagedata r:id="rId4" o:title=""/>
                </v:shape>
                <v:shape id="Shape 59" o:spid="_x0000_s1060" type="#_x0000_t75" style="position:absolute;top:920;width:61112;height:40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">
                  <v:imagedata r:id="rId5" o:title=""/>
                </v:shape>
                <v:rect id="Retângulo 84008671" o:spid="_x0000_s1061" style="position:absolute;left:917;top:23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" filled="f" stroked="f">
                  <v:textbox inset="0,0,0,0">
                    <w:txbxContent>
                      <w:p w14:paraId="32C94939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" o:spid="_x0000_s1062" type="#_x0000_t75" style="position:absolute;left:806;width:18726;height:59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">
                  <v:imagedata r:id="rId6" o:title=""/>
                </v:shape>
                <v:shape id="Forma Livre: Forma 1850804348" o:spid="_x0000_s1063" style="position:absolute;top:5778;width:61214;height:0;visibility:visible;mso-wrap-style:square;v-text-anchor:middle" coordsize="61214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" path="m,l6121400,e" filled="f" strokecolor="#006fbf" strokeweight="2pt">
                  <v:stroke startarrowwidth="narrow" startarrowlength="short" endarrowwidth="narrow" endarrowlength="short"/>
                  <v:path arrowok="t" o:extrusionok="f"/>
                </v:shape>
                <v:rect id="Retângulo 1720072492" o:spid="_x0000_s1064" style="position:absolute;left:43168;top:1175;width:2406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" filled="f" stroked="f">
                  <v:textbox inset="0,0,0,0">
                    <w:txbxContent>
                      <w:p w14:paraId="0FABBD2C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UNIVERSIDADE FEDERAL DO PIAUÍ</w:t>
                        </w:r>
                      </w:p>
                    </w:txbxContent>
                  </v:textbox>
                </v:rect>
                <v:rect id="Retângulo 1176762861" o:spid="_x0000_s1065" style="position:absolute;left:61295;top:10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" filled="f" stroked="f">
                  <v:textbox inset="0,0,0,0">
                    <w:txbxContent>
                      <w:p w14:paraId="6D68F915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363076363" o:spid="_x0000_s1066" style="position:absolute;left:36554;top:2714;width:3286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" filled="f" stroked="f">
                  <v:textbox inset="0,0,0,0">
                    <w:txbxContent>
                      <w:p w14:paraId="032D761D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CENTRO DE EDUCAÇÃO ABERTA E A DISTÂNCIA</w:t>
                        </w:r>
                      </w:p>
                    </w:txbxContent>
                  </v:textbox>
                </v:rect>
                <v:rect id="Retângulo 1444576245" o:spid="_x0000_s1067" style="position:absolute;left:61295;top:26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" filled="f" stroked="f">
                  <v:textbox inset="0,0,0,0">
                    <w:txbxContent>
                      <w:p w14:paraId="10AE0894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64578469" o:spid="_x0000_s1068" style="position:absolute;left:45869;top:4271;width:526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" filled="f" stroked="f">
                  <v:textbox inset="0,0,0,0">
                    <w:txbxContent>
                      <w:p w14:paraId="313B0D22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 xml:space="preserve">EDITAL </w:t>
                        </w:r>
                      </w:p>
                    </w:txbxContent>
                  </v:textbox>
                </v:rect>
                <v:rect id="Retângulo 2017712965" o:spid="_x0000_s1069" style="position:absolute;left:49832;top:4271;width:17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" filled="f" stroked="f">
                  <v:textbox inset="0,0,0,0">
                    <w:txbxContent>
                      <w:p w14:paraId="08F1FCB9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tângulo 507659371" o:spid="_x0000_s1070" style="position:absolute;left:51127;top:4271;width:453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" filled="f" stroked="f">
                  <v:textbox inset="0,0,0,0">
                    <w:txbxContent>
                      <w:p w14:paraId="2C2249A4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 xml:space="preserve">/2023 </w:t>
                        </w:r>
                      </w:p>
                    </w:txbxContent>
                  </v:textbox>
                </v:rect>
                <v:rect id="Retângulo 1497313948" o:spid="_x0000_s1071" style="position:absolute;left:54541;top:4271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" filled="f" stroked="f">
                  <v:textbox inset="0,0,0,0">
                    <w:txbxContent>
                      <w:p w14:paraId="7215D72A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tângulo 598491099" o:spid="_x0000_s1072" style="position:absolute;left:55166;top:42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" filled="f" stroked="f">
                  <v:textbox inset="0,0,0,0">
                    <w:txbxContent>
                      <w:p w14:paraId="67047291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676774232" o:spid="_x0000_s1073" style="position:absolute;left:55455;top:4271;width:774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" filled="f" stroked="f">
                  <v:textbox inset="0,0,0,0">
                    <w:txbxContent>
                      <w:p w14:paraId="5180BD6D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006FBF"/>
                            <w:sz w:val="20"/>
                          </w:rPr>
                          <w:t>CEAD/UFPI</w:t>
                        </w:r>
                      </w:p>
                    </w:txbxContent>
                  </v:textbox>
                </v:rect>
                <v:rect id="Retângulo 1130505961" o:spid="_x0000_s1074" style="position:absolute;left:61295;top:4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" filled="f" stroked="f">
                  <v:textbox inset="0,0,0,0">
                    <w:txbxContent>
                      <w:p w14:paraId="573DA7A0" w14:textId="77777777" w:rsidR="006361ED" w:rsidRDefault="001609D0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  <w10:wrap type="square" anchorx="page" anchory="page"/>
            </v:group>
          </w:pict>
        </mc:Fallback>
      </mc:AlternateConten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4680"/>
    <w:multiLevelType w:val="multilevel"/>
    <w:tmpl w:val="BF54A314"/>
    <w:lvl w:ilvl="0">
      <w:start w:val="1"/>
      <w:numFmt w:val="lowerLetter"/>
      <w:lvlText w:val="%1)"/>
      <w:lvlJc w:val="left"/>
      <w:pPr>
        <w:ind w:left="567" w:hanging="5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 w:hanging="136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 w:hanging="208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 w:hanging="280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 w:hanging="352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 w:hanging="424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 w:hanging="496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 w:hanging="568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 w:hanging="640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E2F592B"/>
    <w:multiLevelType w:val="multilevel"/>
    <w:tmpl w:val="FB4657B8"/>
    <w:lvl w:ilvl="0">
      <w:start w:val="1"/>
      <w:numFmt w:val="lowerLetter"/>
      <w:lvlText w:val="%1)"/>
      <w:lvlJc w:val="left"/>
      <w:pPr>
        <w:ind w:left="727" w:hanging="72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2F32108"/>
    <w:multiLevelType w:val="multilevel"/>
    <w:tmpl w:val="EDE8994E"/>
    <w:lvl w:ilvl="0">
      <w:start w:val="1"/>
      <w:numFmt w:val="lowerLetter"/>
      <w:lvlText w:val="%1)"/>
      <w:lvlJc w:val="left"/>
      <w:pPr>
        <w:ind w:left="567" w:hanging="5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 w:hanging="136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 w:hanging="208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 w:hanging="280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 w:hanging="352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 w:hanging="424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 w:hanging="496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 w:hanging="568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 w:hanging="640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DEC651F"/>
    <w:multiLevelType w:val="multilevel"/>
    <w:tmpl w:val="50A2D2B8"/>
    <w:lvl w:ilvl="0">
      <w:start w:val="1"/>
      <w:numFmt w:val="lowerLetter"/>
      <w:lvlText w:val="%1)"/>
      <w:lvlJc w:val="left"/>
      <w:pPr>
        <w:ind w:left="567" w:hanging="5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 w:hanging="136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 w:hanging="208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 w:hanging="280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 w:hanging="352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 w:hanging="424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 w:hanging="496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 w:hanging="568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 w:hanging="640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ED"/>
    <w:rsid w:val="00007C01"/>
    <w:rsid w:val="00054A79"/>
    <w:rsid w:val="0007127C"/>
    <w:rsid w:val="000B5D0F"/>
    <w:rsid w:val="000D1BC6"/>
    <w:rsid w:val="000D68E1"/>
    <w:rsid w:val="001203EB"/>
    <w:rsid w:val="001609D0"/>
    <w:rsid w:val="001C0A58"/>
    <w:rsid w:val="0021753C"/>
    <w:rsid w:val="00261B84"/>
    <w:rsid w:val="00293B63"/>
    <w:rsid w:val="002A612D"/>
    <w:rsid w:val="00342DFE"/>
    <w:rsid w:val="00374574"/>
    <w:rsid w:val="00416987"/>
    <w:rsid w:val="004410D2"/>
    <w:rsid w:val="00443CC1"/>
    <w:rsid w:val="00461549"/>
    <w:rsid w:val="004A64B8"/>
    <w:rsid w:val="004D7194"/>
    <w:rsid w:val="005049D0"/>
    <w:rsid w:val="00576588"/>
    <w:rsid w:val="006214FB"/>
    <w:rsid w:val="00633751"/>
    <w:rsid w:val="006361ED"/>
    <w:rsid w:val="006F0CC4"/>
    <w:rsid w:val="006F1DCB"/>
    <w:rsid w:val="0071034C"/>
    <w:rsid w:val="007161F8"/>
    <w:rsid w:val="00752033"/>
    <w:rsid w:val="007765CA"/>
    <w:rsid w:val="007A75A1"/>
    <w:rsid w:val="007B00CA"/>
    <w:rsid w:val="007E3732"/>
    <w:rsid w:val="008A067B"/>
    <w:rsid w:val="009347AA"/>
    <w:rsid w:val="00943BD9"/>
    <w:rsid w:val="009A199D"/>
    <w:rsid w:val="009A5A2F"/>
    <w:rsid w:val="009B3554"/>
    <w:rsid w:val="00A035EF"/>
    <w:rsid w:val="00A2768D"/>
    <w:rsid w:val="00A438F3"/>
    <w:rsid w:val="00AF5488"/>
    <w:rsid w:val="00B406A9"/>
    <w:rsid w:val="00C84F1C"/>
    <w:rsid w:val="00DB213A"/>
    <w:rsid w:val="00E70B68"/>
    <w:rsid w:val="00EB068E"/>
    <w:rsid w:val="00EE2BE4"/>
    <w:rsid w:val="00F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9197C"/>
  <w15:docId w15:val="{B76C17E2-A1BE-4CB1-9FEF-5DCB2DB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33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5" w:line="250" w:lineRule="auto"/>
      <w:ind w:left="26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3" w:type="dxa"/>
        <w:left w:w="140" w:type="dxa"/>
        <w:right w:w="8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127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65" w:type="dxa"/>
        <w:left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3" w:type="dxa"/>
        <w:left w:w="11" w:type="dxa"/>
        <w:right w:w="6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14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11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203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Marinho</cp:lastModifiedBy>
  <cp:revision>31</cp:revision>
  <dcterms:created xsi:type="dcterms:W3CDTF">2024-06-25T21:07:00Z</dcterms:created>
  <dcterms:modified xsi:type="dcterms:W3CDTF">2024-07-01T19:02:00Z</dcterms:modified>
</cp:coreProperties>
</file>