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horzAnchor="margin" w:tblpX="-639" w:tblpY="-530"/>
        <w:tblW w:w="95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2"/>
        <w:gridCol w:w="704"/>
        <w:gridCol w:w="806"/>
        <w:gridCol w:w="704"/>
        <w:gridCol w:w="2012"/>
        <w:gridCol w:w="1086"/>
        <w:gridCol w:w="704"/>
        <w:gridCol w:w="1007"/>
        <w:gridCol w:w="704"/>
        <w:gridCol w:w="623"/>
      </w:tblGrid>
      <w:tr w:rsidR="00C04915" w:rsidRPr="00C04915" w:rsidTr="00C04915">
        <w:trPr>
          <w:trHeight w:val="509"/>
        </w:trPr>
        <w:tc>
          <w:tcPr>
            <w:tcW w:w="9531" w:type="dxa"/>
            <w:gridSpan w:val="10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3E45F3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pt-BR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36830</wp:posOffset>
                  </wp:positionH>
                  <wp:positionV relativeFrom="paragraph">
                    <wp:posOffset>-586105</wp:posOffset>
                  </wp:positionV>
                  <wp:extent cx="1495425" cy="1019175"/>
                  <wp:effectExtent l="0" t="0" r="9525" b="9525"/>
                  <wp:wrapNone/>
                  <wp:docPr id="1030" name="Imagem 1030" descr="logomarca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0" name="Picture 2" descr="logomarca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anchor>
              </w:drawing>
            </w:r>
            <w:r w:rsidR="000D4873">
              <w:rPr>
                <w:rFonts w:ascii="Arial" w:eastAsia="Times New Roman" w:hAnsi="Arial" w:cs="Arial"/>
                <w:noProof/>
                <w:sz w:val="20"/>
                <w:szCs w:val="20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2313305</wp:posOffset>
                      </wp:positionH>
                      <wp:positionV relativeFrom="paragraph">
                        <wp:posOffset>-204470</wp:posOffset>
                      </wp:positionV>
                      <wp:extent cx="3676650" cy="1028700"/>
                      <wp:effectExtent l="0" t="0" r="0" b="0"/>
                      <wp:wrapNone/>
                      <wp:docPr id="1027" name="Caixa de texto 10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76650" cy="10287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04915" w:rsidRDefault="00C04915" w:rsidP="00C04915">
                                  <w:pPr>
                                    <w:pStyle w:val="NormalWeb"/>
                                    <w:bidi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b/>
                                      <w:bCs/>
                                      <w:color w:val="000000"/>
                                      <w:sz w:val="16"/>
                                      <w:szCs w:val="16"/>
                                    </w:rPr>
                                    <w:t xml:space="preserve">ESPAÇO UNIVERSITÁRIO </w:t>
                                  </w:r>
                                </w:p>
                                <w:p w:rsidR="00C04915" w:rsidRDefault="00C04915" w:rsidP="00C04915">
                                  <w:pPr>
                                    <w:pStyle w:val="NormalWeb"/>
                                    <w:bidi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b/>
                                      <w:bCs/>
                                      <w:color w:val="000000"/>
                                      <w:sz w:val="16"/>
                                      <w:szCs w:val="16"/>
                                    </w:rPr>
                                    <w:t>CAMPUS UNIVERSITÁRIO ¨MINISTRO PETRÔNIO PORTELA¨</w:t>
                                  </w:r>
                                </w:p>
                                <w:p w:rsidR="00C04915" w:rsidRDefault="00C04915" w:rsidP="00C04915">
                                  <w:pPr>
                                    <w:pStyle w:val="NormalWeb"/>
                                    <w:bidi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b/>
                                      <w:bCs/>
                                      <w:color w:val="000000"/>
                                      <w:sz w:val="16"/>
                                      <w:szCs w:val="16"/>
                                    </w:rPr>
                                    <w:t>BAIRRO ININGA – CEP 64049-550</w:t>
                                  </w:r>
                                </w:p>
                                <w:p w:rsidR="00C04915" w:rsidRDefault="00C04915" w:rsidP="00C04915">
                                  <w:pPr>
                                    <w:pStyle w:val="NormalWeb"/>
                                    <w:bidi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b/>
                                      <w:bCs/>
                                      <w:color w:val="000000"/>
                                      <w:sz w:val="16"/>
                                      <w:szCs w:val="16"/>
                                    </w:rPr>
                                    <w:t>CNPJ: 07501328/0001-30</w:t>
                                  </w:r>
                                </w:p>
                                <w:p w:rsidR="00C04915" w:rsidRDefault="00C04915" w:rsidP="00C04915">
                                  <w:pPr>
                                    <w:pStyle w:val="NormalWeb"/>
                                    <w:bidi/>
                                    <w:spacing w:before="0" w:beforeAutospacing="0" w:after="0" w:afterAutospacing="0"/>
                                  </w:pPr>
                                  <w:r>
                                    <w:rPr>
                                      <w:b/>
                                      <w:bCs/>
                                      <w:color w:val="000000"/>
                                      <w:sz w:val="16"/>
                                      <w:szCs w:val="16"/>
                                    </w:rPr>
                                    <w:t>FONE: 86-3215-5931 / 3237-1379 – E-MAIL: fadex@ufpi.br</w:t>
                                  </w:r>
                                </w:p>
                              </w:txbxContent>
                            </wps:txbx>
                            <wps:bodyPr vertOverflow="clip" wrap="square" lIns="91440" tIns="45720" rIns="91440" bIns="45720" anchor="t" upright="1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1027" o:spid="_x0000_s1026" type="#_x0000_t202" style="position:absolute;margin-left:182.15pt;margin-top:-16.1pt;width:289.5pt;height:8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" filled="f" stroked="f">
                      <v:textbox>
                        <w:txbxContent>
                          <w:p w:rsidR="00C04915" w:rsidRDefault="00C04915" w:rsidP="00C04915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 xml:space="preserve">ESPAÇO UNIVERSITÁRIO </w:t>
                            </w:r>
                          </w:p>
                          <w:p w:rsidR="00C04915" w:rsidRDefault="00C04915" w:rsidP="00C04915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CAMPUS UNIVERSITÁRIO ¨MINISTRO PETRÔNIO PORTELA¨</w:t>
                            </w:r>
                          </w:p>
                          <w:p w:rsidR="00C04915" w:rsidRDefault="00C04915" w:rsidP="00C04915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BAIRRO ININGA – CEP 64049-550</w:t>
                            </w:r>
                          </w:p>
                          <w:p w:rsidR="00C04915" w:rsidRDefault="00C04915" w:rsidP="00C04915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CNPJ: 07501328/0001-30</w:t>
                            </w:r>
                          </w:p>
                          <w:p w:rsidR="00C04915" w:rsidRDefault="00C04915" w:rsidP="00C04915">
                            <w:pPr>
                              <w:pStyle w:val="NormalWeb"/>
                              <w:bidi/>
                              <w:spacing w:before="0" w:beforeAutospacing="0" w:after="0" w:afterAutospacing="0"/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FONE: 86-3215-5931 / 3237-1379 – E-MAIL: fadex@ufpi.br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tbl>
            <w:tblPr>
              <w:tblW w:w="9390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90"/>
            </w:tblGrid>
            <w:tr w:rsidR="00C04915" w:rsidRPr="00C04915" w:rsidTr="00C04915">
              <w:trPr>
                <w:trHeight w:val="244"/>
                <w:tblCellSpacing w:w="0" w:type="dxa"/>
              </w:trPr>
              <w:tc>
                <w:tcPr>
                  <w:tcW w:w="9390" w:type="dxa"/>
                  <w:vMerge w:val="restart"/>
                  <w:tcBorders>
                    <w:top w:val="nil"/>
                    <w:left w:val="nil"/>
                    <w:bottom w:val="single" w:sz="8" w:space="0" w:color="000000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C04915" w:rsidRPr="00C04915" w:rsidRDefault="00C04915" w:rsidP="002D08D2">
                  <w:pPr>
                    <w:framePr w:hSpace="141" w:wrap="around" w:hAnchor="margin" w:x="-639" w:y="-53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t-BR"/>
                    </w:rPr>
                  </w:pPr>
                  <w:bookmarkStart w:id="1" w:name="RANGE!A1"/>
                  <w:bookmarkEnd w:id="1"/>
                </w:p>
              </w:tc>
            </w:tr>
            <w:tr w:rsidR="00C04915" w:rsidRPr="00C04915" w:rsidTr="00C04915">
              <w:trPr>
                <w:trHeight w:val="244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nil"/>
                    <w:bottom w:val="single" w:sz="8" w:space="0" w:color="000000"/>
                    <w:right w:val="nil"/>
                  </w:tcBorders>
                  <w:vAlign w:val="center"/>
                  <w:hideMark/>
                </w:tcPr>
                <w:p w:rsidR="00C04915" w:rsidRPr="00C04915" w:rsidRDefault="00C04915" w:rsidP="002D08D2">
                  <w:pPr>
                    <w:framePr w:hSpace="141" w:wrap="around" w:hAnchor="margin" w:x="-639" w:y="-53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t-BR"/>
                    </w:rPr>
                  </w:pPr>
                </w:p>
              </w:tc>
            </w:tr>
          </w:tbl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44"/>
        </w:trPr>
        <w:tc>
          <w:tcPr>
            <w:tcW w:w="9531" w:type="dxa"/>
            <w:gridSpan w:val="10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44"/>
        </w:trPr>
        <w:tc>
          <w:tcPr>
            <w:tcW w:w="9531" w:type="dxa"/>
            <w:gridSpan w:val="10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44"/>
        </w:trPr>
        <w:tc>
          <w:tcPr>
            <w:tcW w:w="9531" w:type="dxa"/>
            <w:gridSpan w:val="10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661"/>
        </w:trPr>
        <w:tc>
          <w:tcPr>
            <w:tcW w:w="9531" w:type="dxa"/>
            <w:gridSpan w:val="10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415"/>
        </w:trPr>
        <w:tc>
          <w:tcPr>
            <w:tcW w:w="953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pt-BR"/>
              </w:rPr>
            </w:pPr>
            <w:r w:rsidRPr="00C04915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pt-BR"/>
              </w:rPr>
              <w:t>CADASTRO DE PESSOA FÍSICA / PRESTADOR DE SERVIÇO</w:t>
            </w: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72"/>
        </w:trPr>
        <w:tc>
          <w:tcPr>
            <w:tcW w:w="953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t-BR"/>
              </w:rPr>
            </w:pPr>
            <w:r w:rsidRPr="00C0491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t-BR"/>
              </w:rPr>
              <w:t xml:space="preserve">DADOS PARA CADASTRAMENTO </w:t>
            </w:r>
          </w:p>
        </w:tc>
      </w:tr>
      <w:tr w:rsidR="00C04915" w:rsidRPr="00C04915" w:rsidTr="00C04915">
        <w:trPr>
          <w:trHeight w:val="25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13"/>
        </w:trPr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9531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t-BR"/>
              </w:rPr>
              <w:t>ÓRGÃO / PROJETO</w:t>
            </w:r>
          </w:p>
        </w:tc>
      </w:tr>
      <w:tr w:rsidR="00C04915" w:rsidRPr="00C04915" w:rsidTr="00C04915">
        <w:trPr>
          <w:trHeight w:val="220"/>
        </w:trPr>
        <w:tc>
          <w:tcPr>
            <w:tcW w:w="9531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9531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NOME</w:t>
            </w:r>
          </w:p>
        </w:tc>
      </w:tr>
      <w:tr w:rsidR="00C04915" w:rsidRPr="00C04915" w:rsidTr="00C04915">
        <w:trPr>
          <w:trHeight w:val="220"/>
        </w:trPr>
        <w:tc>
          <w:tcPr>
            <w:tcW w:w="9531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5407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DATA DE NASCIMENTO</w:t>
            </w:r>
          </w:p>
        </w:tc>
        <w:tc>
          <w:tcPr>
            <w:tcW w:w="4124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NATURALIDADE</w:t>
            </w:r>
          </w:p>
        </w:tc>
      </w:tr>
      <w:tr w:rsidR="00C04915" w:rsidRPr="00C04915" w:rsidTr="00C04915">
        <w:trPr>
          <w:trHeight w:val="220"/>
        </w:trPr>
        <w:tc>
          <w:tcPr>
            <w:tcW w:w="5407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4124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 xml:space="preserve">FILIAÇÃO: 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MÃE</w:t>
            </w:r>
          </w:p>
        </w:tc>
        <w:tc>
          <w:tcPr>
            <w:tcW w:w="7645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PAI</w:t>
            </w:r>
          </w:p>
        </w:tc>
        <w:tc>
          <w:tcPr>
            <w:tcW w:w="7645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9531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ENDEREÇO RESIDENCIAL</w:t>
            </w:r>
          </w:p>
        </w:tc>
      </w:tr>
      <w:tr w:rsidR="00C04915" w:rsidRPr="00C04915" w:rsidTr="00C04915">
        <w:trPr>
          <w:trHeight w:val="220"/>
        </w:trPr>
        <w:tc>
          <w:tcPr>
            <w:tcW w:w="9531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339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BAIRRO</w:t>
            </w:r>
          </w:p>
        </w:tc>
        <w:tc>
          <w:tcPr>
            <w:tcW w:w="380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CIDADE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ESTADO</w:t>
            </w:r>
          </w:p>
        </w:tc>
        <w:tc>
          <w:tcPr>
            <w:tcW w:w="13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CEP</w:t>
            </w:r>
          </w:p>
        </w:tc>
      </w:tr>
      <w:tr w:rsidR="00C04915" w:rsidRPr="00C04915" w:rsidTr="00C04915">
        <w:trPr>
          <w:trHeight w:val="220"/>
        </w:trPr>
        <w:tc>
          <w:tcPr>
            <w:tcW w:w="339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38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13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339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TELEFONE RESIDENCIAL</w:t>
            </w:r>
          </w:p>
        </w:tc>
        <w:tc>
          <w:tcPr>
            <w:tcW w:w="309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CELULAR</w:t>
            </w:r>
          </w:p>
        </w:tc>
        <w:tc>
          <w:tcPr>
            <w:tcW w:w="3037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E-MAIL</w:t>
            </w:r>
          </w:p>
        </w:tc>
      </w:tr>
      <w:tr w:rsidR="00C04915" w:rsidRPr="00C04915" w:rsidTr="00C04915">
        <w:trPr>
          <w:trHeight w:val="220"/>
        </w:trPr>
        <w:tc>
          <w:tcPr>
            <w:tcW w:w="339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30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303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t-BR"/>
              </w:rPr>
            </w:pPr>
            <w:r w:rsidRPr="00C04915">
              <w:rPr>
                <w:rFonts w:ascii="Arial" w:eastAsia="Times New Roman" w:hAnsi="Arial" w:cs="Arial"/>
                <w:color w:val="0000FF"/>
                <w:sz w:val="20"/>
                <w:szCs w:val="20"/>
                <w:u w:val="single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269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RG</w:t>
            </w:r>
          </w:p>
        </w:tc>
        <w:tc>
          <w:tcPr>
            <w:tcW w:w="380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CPF</w:t>
            </w:r>
          </w:p>
        </w:tc>
        <w:tc>
          <w:tcPr>
            <w:tcW w:w="3037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ÓRGÃO EXP/UF</w:t>
            </w:r>
          </w:p>
        </w:tc>
      </w:tr>
      <w:tr w:rsidR="00C04915" w:rsidRPr="00C04915" w:rsidTr="00C04915">
        <w:trPr>
          <w:trHeight w:val="220"/>
        </w:trPr>
        <w:tc>
          <w:tcPr>
            <w:tcW w:w="269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380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303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649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TIT. ELEITOR</w:t>
            </w:r>
          </w:p>
        </w:tc>
        <w:tc>
          <w:tcPr>
            <w:tcW w:w="3037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PIS/PASEP</w:t>
            </w:r>
          </w:p>
        </w:tc>
      </w:tr>
      <w:tr w:rsidR="00C04915" w:rsidRPr="00C04915" w:rsidTr="00C04915">
        <w:trPr>
          <w:trHeight w:val="220"/>
        </w:trPr>
        <w:tc>
          <w:tcPr>
            <w:tcW w:w="649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303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339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INSS</w:t>
            </w:r>
          </w:p>
        </w:tc>
        <w:tc>
          <w:tcPr>
            <w:tcW w:w="309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ISS</w:t>
            </w:r>
          </w:p>
        </w:tc>
        <w:tc>
          <w:tcPr>
            <w:tcW w:w="3037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CARTEIRA DE TRABALHO</w:t>
            </w:r>
          </w:p>
        </w:tc>
      </w:tr>
      <w:tr w:rsidR="00C04915" w:rsidRPr="00C04915" w:rsidTr="00C04915">
        <w:trPr>
          <w:trHeight w:val="220"/>
        </w:trPr>
        <w:tc>
          <w:tcPr>
            <w:tcW w:w="339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309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303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13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953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ESCOLARIDADE</w:t>
            </w: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1º GRAU</w:t>
            </w: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     )</w:t>
            </w: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2º GRAU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   )</w:t>
            </w: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3º GRAU</w:t>
            </w: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     )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13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13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953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TITULARIDADE</w:t>
            </w:r>
          </w:p>
        </w:tc>
      </w:tr>
      <w:tr w:rsidR="00C04915" w:rsidRPr="00C04915" w:rsidTr="00C04915">
        <w:trPr>
          <w:trHeight w:val="220"/>
        </w:trPr>
        <w:tc>
          <w:tcPr>
            <w:tcW w:w="18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ESPECIALIZAÇÃO</w:t>
            </w: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    )</w:t>
            </w: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MESTRADO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     )</w:t>
            </w: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7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DOUTORADO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    )</w:t>
            </w: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13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953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SITUAÇÃO FUNCIONAL</w:t>
            </w: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BOLSISTA</w:t>
            </w: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     )</w:t>
            </w:r>
          </w:p>
        </w:tc>
        <w:tc>
          <w:tcPr>
            <w:tcW w:w="15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DOCENTE</w:t>
            </w: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    )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TÉCNICO</w:t>
            </w: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     )</w:t>
            </w:r>
          </w:p>
        </w:tc>
        <w:tc>
          <w:tcPr>
            <w:tcW w:w="17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ADMINISTRATIVO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    )</w:t>
            </w:r>
          </w:p>
        </w:tc>
      </w:tr>
      <w:tr w:rsidR="00C04915" w:rsidRPr="00C04915" w:rsidTr="00C04915">
        <w:trPr>
          <w:trHeight w:val="220"/>
        </w:trPr>
        <w:tc>
          <w:tcPr>
            <w:tcW w:w="26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PRESTADOR DE SERVIÇOS</w:t>
            </w: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(      )</w:t>
            </w: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ÓRGÃO ORIGEM:</w:t>
            </w:r>
          </w:p>
        </w:tc>
        <w:tc>
          <w:tcPr>
            <w:tcW w:w="412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953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953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t-BR"/>
              </w:rPr>
              <w:t>CONTA BANCÁRIA</w:t>
            </w: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BANCO:</w:t>
            </w:r>
          </w:p>
        </w:tc>
        <w:tc>
          <w:tcPr>
            <w:tcW w:w="221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AGÊNCIA: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17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16"/>
                <w:szCs w:val="16"/>
                <w:lang w:eastAsia="pt-BR"/>
              </w:rPr>
              <w:t>Nº DA CONTA:</w:t>
            </w:r>
          </w:p>
        </w:tc>
        <w:tc>
          <w:tcPr>
            <w:tcW w:w="132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714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Local: </w:t>
            </w:r>
          </w:p>
        </w:tc>
        <w:tc>
          <w:tcPr>
            <w:tcW w:w="450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72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01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 w:rsidRPr="00C04915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Assinatura: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  <w:tr w:rsidR="00C04915" w:rsidRPr="00C04915" w:rsidTr="00C04915">
        <w:trPr>
          <w:trHeight w:val="220"/>
        </w:trPr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915" w:rsidRPr="00C04915" w:rsidRDefault="00C04915" w:rsidP="00C0491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</w:tr>
    </w:tbl>
    <w:p w:rsidR="00ED2B18" w:rsidRDefault="002D08D2" w:rsidP="00C04915"/>
    <w:sectPr w:rsidR="00ED2B18" w:rsidSect="0075577C">
      <w:pgSz w:w="11906" w:h="16838" w:code="9"/>
      <w:pgMar w:top="1417" w:right="1701" w:bottom="141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915"/>
    <w:rsid w:val="000D4873"/>
    <w:rsid w:val="00111132"/>
    <w:rsid w:val="00280520"/>
    <w:rsid w:val="002D08D2"/>
    <w:rsid w:val="003452D4"/>
    <w:rsid w:val="003E45F3"/>
    <w:rsid w:val="0055634E"/>
    <w:rsid w:val="0075577C"/>
    <w:rsid w:val="00764048"/>
    <w:rsid w:val="00967E0E"/>
    <w:rsid w:val="00C04915"/>
    <w:rsid w:val="00E65FB6"/>
    <w:rsid w:val="00FC53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34EA73-9AE9-4213-AFFF-F7A0DF871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0491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45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45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95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 Port. Ingles</dc:creator>
  <cp:lastModifiedBy>Win 10</cp:lastModifiedBy>
  <cp:revision>2</cp:revision>
  <cp:lastPrinted>2013-03-08T13:58:00Z</cp:lastPrinted>
  <dcterms:created xsi:type="dcterms:W3CDTF">2021-04-19T19:08:00Z</dcterms:created>
  <dcterms:modified xsi:type="dcterms:W3CDTF">2021-04-19T19:08:00Z</dcterms:modified>
</cp:coreProperties>
</file>